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приняв душ, Кэ Жань лёг в кровать, всё ещё вспоминая неловкость и сладость момента, когда он столкнулся с Цэнь Цзином, уходя из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диалог с Цэнь Цзином в WeChat и отправил две фотографии с ужина, где они жарили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Вкусно было, давай как-нибудь сходим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 трудом нашёл в своей коллекции мемов более-менее нормальную фотографию милого кота и отправил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Цэнь Цзин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Хорошо,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Да, уже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подумал и решил всё же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Сегодня ужинал с Юань Юанем, тем самым, которого ты видел в японском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Он знает, что мы вместе, я ему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Жань]: ...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три сообщения, которые Кэ Жань отправил без перерыва, Цэнь Цзин почувствовал его напряжение и осторожность, и сердце его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Конечно нет, это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Когда-нибудь пригласим твоего друга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ему даже не нужно было предлагать, Цэнь Цзин был мастером в таких делах, подумал Кэ Жань с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быстро выдал Юань Юаня, который сам попросил пригласить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пригласят его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своего номинального бывшего, хоть тот и был немного ненадёжным, но в общении умел держать дистанцию, Цэнь Цзин решил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Цзин]: Давай ещё позовём Лу Цинъюя, он тоже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согласился,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договорились встретиться в субботу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Цэнь Цзин и Кэ Жань приехали в ресторан, Лу Цинъюй уже сидел в отдельной комнате и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всегда был очень активен, когда появлялась возможность подшутить над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будучи главным героем, немного смутился, что не приехал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и Лу Цинъюй не придали этому значения, особенно Лу Цинъюй, который тут же начал рассказывать Кэ Жаню детские истории про Цэнь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предупреждающего взгляда Цэнь Цзина он сменил тактику и обменялся с Кэ Жанем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Кэ Жань улыбается, Цэнь Цзин оставил их в покое и взял меню,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приехал последним, и Кэ Жань вышел встретить его. Зная, что опоздал, Юань Юань сразу же извинился, войдя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стояли, двое сидели напротив, а двое стояли, картина была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не выдержал Кэ Жань, он фыркнул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тоже засмеялся, а Лу Цинъюй, заметив их розовую атмосферу, цокнул языком и встал, чтобы поприветствовать 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сначала не понял, кто этот человек, но потом вспомнил, что это тот самый «бывший» Цэнь Цзина, о котором Кэ Жань рассказывал. Хотя, когда они встречались раньше, он выглядел нормально, и Юань Юань даже считал его симпатичным. Но сегодня он был... слишком ярким?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действительно выглядел ярко: рубашка с узором, двубортный пиджак, узкие брюки, туфли Монк — всё, чтобы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были в простых рубашках и футболках, и на их фоне Лу Цинъюй выглядел ещё более экстравагантно. Он мысленно поблагодарил кондиционер за то, что спасает его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четверо умели поддерживать разговор, и через пару минут они уже шутили над Кэ Жанем и Цэнь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обсуждения похолодания до восхищения пастбищами Хоккайдо, от критики новых ограничений на покупку недвижимости до анализа новых правил управления активами — Лу Цинъюй и Юань Юань быстро нашли общий язык и подшучивали то над Кэ Жанем, то над Цэнь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переходили границы, и Кэ Жань с Цэнь Цзином не возражали.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Юань Юань и Лу Цинъюй уже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Лу Цинъюй, у которого не было машины, наотрез отказался, чтобы Цэнь Цзин отвёз его домой, а Юань Юань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отвезу Лу-гэ.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отказался, сказав, что возьмёт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удобнее, тем более ещё рано, просто составь мне компанию, — сказал Юань Юань, похлопав Лу Цинъюя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согласился и пообещал в следующий раз сам забрать Юань Юаня и отвезти его домой, полный сервис. Цэнь Цзин посмотрел на Лу Цинъюя с улыбкой на лице, но ничего не сказал, и они с Кэ Жанем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Кэ Жань всё ещё недоумевал: Лу Цинъюй не выглядел как человек, который любит такси, может, у него сегодня номер машины не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отъехали, Цэнь Цзин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Жань, который рассеянно играл с телефоном,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вечером ничего не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С момента ужина он думал, как бы подольше побыть с Цэнь Цзином! И вот он сам предложил, только дурак отказался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Цэнь Цзин тоже не хотел с ним расставаться, наверное, каждую ночь он думает обо мне и не может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мечты, Кэ Жань услышал, как Цэнь 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поможешь мне донести кое-что до дома, одному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Цэнь Цзина, Кэ Жань вышел из машины и с недоумением наблюдал, как Цэнь Цзин открыл багажник и достал две коробки...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Цзин, ты дома пьёшь бутилированную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чуть дрогнул рукой, нажимая на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просто купил,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коробку и передал её Кэ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кивнул, одна коробка воды не такая уж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Кэ Жань справится, Цэнь Цзин взял вторую коробку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поспешил за ним, всё ещё не понимая, зачем покупать столько воды, если она нужна только для удобства?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обычно люди оставляют её в машине,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шёл впереди, чувствуя лёгкую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за Кэ Жанем он думал, как бы естественно пригласить его домой, и, увидев, как на заправке загружают воду в машину, решил использовать это как предлог. Он сразу купил две коробки и положил их в багажник. Внутренне он репетировал, как это будет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Кэ Жань задал тот вопрос, он понял, насколько неубедительным был этот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Кэ Жань не стал копать глубже, и неловкости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я вообще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прихожей лежали две пары тапочек: одни слегка потрёпанные чёрные, а другие серые, явно новые и никем не ношенные. Цэнь Цзин надел чёрные тапочки, поставил свою коробку с водой и взял коробку у Кэ Жаня, поставив её рядом. Увидев, что Кэ Жань замер на месте, он подумал, что тот собирается уходить, и «невзначай»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Переобуйся и зайди, отдохни,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замер не потому, что хотел уйти, а потому что увидел заранее приготовленные тапочки и вспомнил две коробки воды. Ему показалось, что он раскрыл какой-то важный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радостью в сердце Кэ Жань переобулся и направился в гостиную, а Цэнь Цзин последовал за ним, взял его сумку и повесил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Сок? Молоко? — спросил Цэнь Цзин, когда Кэ Жань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воду, — Кэ Жань немного смутился, что Цэнь Цзин его обслуживает,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потом ещё успеешь сам, — Цэнь Цзин не стал слушать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Жань покорно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http://bllate.org/book/15436/1368926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