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из-за преступления одного из супругов — дело вполне обычное, и это действительно более безопасный подход. Кэ Жань, пожалев ребёнка,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исполнилось десять. Хотя девочка живёт с мамой, она очень привязана к отцу. Кажется, девочки всегда ближе к папам. Теперь думаю, хорошо, что тогда развелись, иначе это могло бы сильнее повлиять на Цзинцзин. Да и мама у неё хорошая… — Старушка вытерла слёзы и аккуратно сложила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старушка успокоилась, Цэнь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что вы знаете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видя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поверьте нашему профессионализму. Мы не разгласим никаких фактов дела. Пока вам нужно лишь в общих чертах рассказать нам о ситуации. Подробности мы обсудим позже, когда установим официальные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Кай, проведя рукой по лицу,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знал, как начать. Я знаю, что вы, адвокаты, сохраняете конфиденциальность. В этот раз... нас подставил этот ублюдок, Хэ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выдержал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потом узнал, что этот слепой ублюдок, накурившись, начал галлюцинировать, вечно воображал, что за ним придут полицейские, и в итоге сам сдался! Ну и что, что он сдался? За наркотики максимум пару недель отсидит! Но этот идиот ещё и сдал всех, кто с ним связан, включая Большого Босса. Полиция использовала его данные для слежки. Если бы не полиция, я бы его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глядя на разъярённого мужчину, хотел напомнить, что убийство — это преступление, но, опасаясь за свою безопасность,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носите оружие при сделках?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объёмы большие, берём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других местах? То есть, вас уже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просто не повезло. Слепой уже год покупал, всегда большие объёмы, и на этот раз тоже никто не обратил внимания. Кроме того, мы везли партию в деревню. Телефон для связи не был с нами, и Большой Босс как раз собирался обсудить дела, поэтому он и возглавил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вас есть контакты других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 берут только у вас? Не только эти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берёт большие объёмы,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нахмурился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адвокат, я понимаю, что вы хотите, но это не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Сунь Кай посмотрели друг на друга, и Цэнь Цзин, не продолжая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не могу обещать конкретный исход дела, но я и моя команда приложим все усилия для достижения справедливого результата. Нужно ли вам обсудить подписание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 Сунь Кай переглянулись, и старушка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 вам, потому что доверяем. Не нужно обсуждать, давайте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все необходимые документы? Паспорта, свидетельства о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 и достала из сумки на коленях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передал их Кэ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адвокат, подготовьте контракт и доверенность.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 и, взяв документы, уже собирался уйти, как Сунь Кай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адвокат, мы заплатим вдвое больше, если сможете спасти жизнь Большого Босса... втрое тоже! Или назовите свои условия, мы сделаем всё, что в наших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дав знак Кэ Жаню продолжать, повернулся к Сунь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наши тарифы стандартны. Уголовные дела оплачиваются поэтапно. Контракт, который мы подписываем, покрывает расходы на следствие, обвинение и суд первой инстанции. Кроме того, взимается плата за услуги адвоката, согласно правилам бюро. Но хочу вас заверить, что независимо от суммы оплаты мы подходим к каждому делу с одинаковой ответственностью...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и получения первого платежа было уже около полудня. Цэнь Цзин вежливо отказался от приглашения Сунь Кая на обед и вместе с Кэ Жанем проводил старушку Ли Жолань и Сунь Кая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офис, они увидели коллег, смеющихся и направляющихся на обед, и только тогда осознали, что уже прошло целое утро и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Ло Шаомина и его команду. Ло Шаомин, улыбаясь,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ещё не пошли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пойдём, только закончили обсуждение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Шаомин заметил Кэ Жаня и с преувеличенной скорбью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ты снова эксплуатируешь нашего маленького Кэ адвоката! Кэ адвокат, брось его,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собирался обнять Кэ Жаня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Цэнь Цзин встал между ними, аккуратно отведя руку Ло Шаомина. Тот не стал спорить, а просто сжал руку в кулак и легонько ударил Цэнь Цзина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улыбаясь, отстранил Ло Шаомина: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обедать. У тебя что, отцовские чувства разыгрались?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Шаомин гордо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Шаомин, смеясь, ушёл с коллегами. Кэ Жань опустил голову и, следуя за Цэнь Цзином в офис, услышал, как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растерявшись,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видя его замешательство, покачал головой, подвинул стул перед ним и, мягко надавив на плечи, усадил его. Сам сел в кресло и,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делах Ло Шаомина и Е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напрягся. Неужели он был так очевиден? Но если Цэнь Цзин смог понять это по его поведению, то он слишком талантлив для адвокатуры.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Обманывает?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плохо повлиять на Е Са. Неужели Цэнь Цзин будет предвзят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Кэ Жань меняется в лице, Цэнь Цзин понял, что тот снова разыгрывает в голове целый спектакль, и, чтобы не началась «Незабываемая сага о бюро»,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однажды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«сам»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Шаомин знает, что я знаю. Я никому больше не говорил, включая Е Са. Теперь ты третий. То есть Ло Шаомин — первый, ты — третий, кто знает, что я знаю. Но ты первый, кому я сам об этом рассказал, и я не собираюсь распространять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запутанно, Кэ Жань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поведению я понял, что ты тоже это заметил. Возможно, Е Са тоже знает. Хотя сейчас мы с тобой обсуждаем Ло Шаомина и Е Са, что не совсем уместно, я должен предупредить тебя: отношения — это дело добровольное, тем более они расстались мирно. Я советую тебе не относиться предвзято ни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«предвзято», да? — голос Кэ Жаня прозвучал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