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было удалено]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вопросы можно обсудить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тратить наше время после работы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Смайлик «Смущение».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Цэнь Цзин вступил в отношения, он словно снял с себя оковы, — подумал Кэ Жань, приложив ладони к щекам, чтобы охладить их. — Как же здорово, что мне удалось заполучить этот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это я сам стал кочаном.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мы дойдём до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заранее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Кэ Жань проснулся рано. Поднявшись с постели, он в шлёпанцах направился в гостиную, выпил стакан воды и, взяв телефон, улёгся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тех, кто в выходные, оставаясь дома, словно теряет всю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же время Цэнь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...тоже лежал на диване, вытянув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Кэ Жаня, который скучал, листая Weibo и Zhihu, Цэнь Цзин просто лежал неподвижно, не надев очки, и смотрел в потолок расфокусированным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 Кэ Жанем теперь вместе, он принял сразу и полностью погрузился в это состояние. Вспоминая моменты их общения, он чувствовал лёгкую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сладость 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решил быть с Кэ Жанем не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ему исполнится 30, и он хочет стабильных отношений. Конечно, в их повседневной жизни будет место и романтике, и лёгкому азарту.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сделал каминг-аут перед семьёй, отношение родителей оставалось неопределённым. Цэнь Цзин чувствовал, что мать очень хочет, чтобы он поскорее устроил свою личную жизнь. Кэ Жань — приятный парень, и мать его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отца... Старик, привыкший в молодости командовать и отдавать приказы, теперь, с ухудшением здоровья, стал ещё более упрямым. Цэнь Цзин боялся, что отец расстроится, и не хотел, чтобы Кэ Жань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мелькали образы их с Кэ Жанем встреч, а также моменты общения с родителями. Цэнь Цзин легко представлял, как приведёт Кэ Жаня домой — мать встретит его тепло, а отец, хоть и будет недоволен, не станет проявлять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мог избавиться от тревоги. Хотя он знал, что проблем не будет, его беспокоили мельчайшие детали предстоящей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встречаться, и до знакомства с родителями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привыкший всё планировать заранее и действовать по плану, Цэнь Цзин впервые шагнул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Цэнь Цзин принимал решение, Кэ Жань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с дивана и осознал, что это их первые выходные после того, как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стоит сходить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трачу время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Кэ Жаня разгорелось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устроить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варианты, Кэ Жань искал в интернете идеи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Шопинг — слишком по-девчачьи, парк развлечений — слишком детский, выставка — слишком тихая, кофе — не сближает, баскетбол — как игра, кино — нет хороших фильмов, ужин — похоже на деловую встречу, а интернет-кафе — вообще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 любви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тупике прошло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прокрастинация и боязнь выбора не поддаются даже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общение Кэ Жаня и Цэнь Цзина ограничилось вечерними сообщениями в WeChat. Кэ Жань был неопытен и, кроме «спокойной ночи», не знал, о чём говорить, а Цэнь Цзин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дела, которые он вёл, подходили к завершению, ещё два нужно было проверить, а на следующей неделе клиент приедет в фирму для обсуждения нового дела, и нужно заранее изучить материалы и подготовить стратегию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пригласить Кэ Жаня куда-нибудь, чтобы устроить настоящее свидание, но времени катастрофически не хватало, и он не хотел проводить встречу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Кэ Жань не был требовательным и не докучал ему в выходные. Его сообщения были умеренными, не отнимали много времени, но приносили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думал, что отношения отнимут большую часть его времени, и даже готов был жертвовать отдыхом, работая допоздна, чтобы угодить партнёру. Но реальность оказалась иной — всё шло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были новичками в отношениях, Цэнь Цзин вдруг почувствовал уверенность в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говорили о том, что не стоит встречаться с юристами, но что плохого в том, чтобы оба были юристами?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логика и упорядоченность помогут избежать эмоциональных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последнее сообщение Кэ Жаня, Цэнь Цзин, лёжа в воскресенье в постели, с нетерпением ждал понедельника, когда они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подумал о том, что логика не может решить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мышление не страшно. Страшно пытаться убедить его с помощью рационального.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происходит столкновение, и обе стороны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наступил, как всегда, быстро и с привычной занятостью.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работал в фирме только до обеда, и у него с Кэ Жанем не было пересечений, кроме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перед уходом, он подошёл к столу Кэ Жаня, чтобы ещё раз уточнить расписание завтрашнего заседания, но увидел, как тот подкатил стул к рабочему месту Е Са, и они, склонив головы,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чтобы подойти ближе и тем чтобы просто повысить голос, Цэнь Цзин, нахмурившись,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сплетен Е Са Кэ Жань уловил, как Цэнь Цзин назвал его имя. Подняв голову, он увидел, что тот стоит у его рабочего места и смотрит на него без выражения. Кэ Жань резко оттолкнулся ногами и, быстро подкатив стул к Цэнь Цзину,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Цэнь,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был доволен своим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зал забронирован?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зал номер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 утро, ты тоже будешь участвовать. Это новое дело, клиент приедет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Цэнь. О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 Кэ Жаню и повернулся к Хэ До, чтобы дать другие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Кэ Жань пришёл в фирму, Цэнь Цзина ещё не было. Взяв ключи от зала в администрации, он вернулся в рабочий сектор, чтобы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пришёл Цэнь Цзин, и Кэ Жань естественным образом встал, чтобы приготовить ему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 До покачал головой и с удивлением сказал Е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 действительно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отвлеклась: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кивнул в сторону кабинета Цэнь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продолжает приносить господину Цэню кофе. Я помню, господин Цэнь говорил, что не нуждается в этом. Разве он не слышал его замечаний?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посмотрела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его отругают?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был озадачен. Если сказали не нужно, зачем продолжать? Разве его теперь будут 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приоткрыта. Кэ Жань постучал, вошёл с кофе и, учитывая, что до встречи с клиентом оставалось меньше получаса, не снял пиджак, а только расстегнул пуговицы и сел за стол, погрузившись в подписание документов, которые Кэ Жань принёс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падал на половину лица Цэнь Цзина, делая золотую оправу очков ещё более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ослепляла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не смущало. В его сердце оставалось только восхищение тем, насколько этот человек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«Утончённый негодяй, одетый в костюм зверь» — такие эпитеты казались ему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страстно желал, чтобы Цэнь Цзин показал свою «негодяйскую» и «звериную»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этот момент войти мог только Кэ Жань, Цэнь Цзин,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подписывать документы, он потянулся, взял кофе одной рукой, а другой передал бумаги Кэ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взял документы и, видя, что Цэнь Цзин пьёт кофе, хотел приблизиться к нему, заменить чашку и поцеловать его. Но, учитывая, что они на работе, и то, что их отношения только начались, он не был настолько раскован. Взяв документы, он кивнул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уйти, как Цэнь Цзин протянул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