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растерянное лицо Кэ Жаня, Цэнь Цзин почувствовал, что не знает, с чего начать. Слишком много моментов, когда он ловил себя на том, что не может оторвать взгляд от Кэ Жаня, и теперь не мог понять, когда именно это началось. Нахмурившись, он поднялся с места, снова наклонился, слегка согнувшись, чтобы их взгляды встретились, и, глядя на Кэ Жаня с серьезным выражением лица, произнес:</w:t>
      </w:r>
    </w:p>
    <w:p w:rsidR="00BB20FC" w:rsidRPr="00357A74" w:rsidRDefault="00357A74" w:rsidP="00BB20FC">
      <w:pPr>
        <w:jc w:val="left"/>
        <w:rPr>
          <w:sz w:val="28"/>
          <w:lang w:val="en-US"/>
        </w:rPr>
      </w:pPr>
      <w:r w:rsidRPr="00357A74">
        <w:rPr>
          <w:sz w:val="28"/>
          <w:lang w:val="en-US"/>
        </w:rPr>
        <w:t>— Поверь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Кэ Жань не сомневался в Цэнь Цзине, просто все это было слишком внезапно, и он еще не успел полностью принять это психологически. Однако, глядя на серьезное лицо Цэнь Цзина, который будто вел важные переговоры, он почувствовал себя удивительно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человек тоже нервничает, он хочет получить мое признание. Ну что ж, я соглашусь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радость, запоздало настигнувшая его, быстро перекрыла удивление предыдущей секунды. Она становилась все сильнее, и он не хотел ее сдерживать. Кто бы не обрадовался в такой ситуации? Он был так счастлив, что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все еще серьезный: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ошеломлен, но затем, заразившись смехом Кэ Жаня, расслабился и сел на диван. Они смотрели друг на друга, и на их лицах появлялись улыбки, которые невозможно было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значит «воспользоваться моментом»! — вспомнил Кэ Жань, как Цэнь Цзин шепотом произнес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просто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подмигнул, шутя:</w:t>
      </w:r>
    </w:p>
    <w:p w:rsidR="00BB20FC" w:rsidRPr="00357A74" w:rsidRDefault="00357A74" w:rsidP="00BB20FC">
      <w:pPr>
        <w:jc w:val="left"/>
        <w:rPr>
          <w:sz w:val="28"/>
          <w:lang w:val="en-US"/>
        </w:rPr>
      </w:pPr>
      <w:r w:rsidRPr="00357A74">
        <w:rPr>
          <w:sz w:val="28"/>
          <w:lang w:val="en-US"/>
        </w:rPr>
        <w:t>— Ощущение «входа» просто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Цэнь Цзина, казалось, не соглашалось с этим утверждением. Он согнул указательный палец и слегка постучал им по своему бедру, произнеся:</w:t>
      </w:r>
    </w:p>
    <w:p w:rsidR="00BB20FC" w:rsidRPr="00357A74" w:rsidRDefault="00357A74" w:rsidP="00BB20FC">
      <w:pPr>
        <w:jc w:val="left"/>
        <w:rPr>
          <w:sz w:val="28"/>
          <w:lang w:val="en-US"/>
        </w:rPr>
      </w:pPr>
      <w:r w:rsidRPr="00357A74">
        <w:rPr>
          <w:sz w:val="28"/>
          <w:lang w:val="en-US"/>
        </w:rPr>
        <w:t>— Нужно говорить полностью. «Воспользоваться моментом» — это ощущение, как ты входишь в мое сердце. — При этом он сделал акцент на слове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не придал значения Кэ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Входить в другие места — это уже моя задача. — Цэнь Цзин улыбнулся, слегка растянув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[...Не думал, что ты такой,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[...Мне это немного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меняется выражение лица Кэ Жаня, Цэнь Цзин понял, что тот уловил смысл его слов. Он протянул руку и погладил его волосы:</w:t>
      </w:r>
    </w:p>
    <w:p w:rsidR="00BB20FC" w:rsidRPr="00357A74" w:rsidRDefault="00357A74" w:rsidP="00BB20FC">
      <w:pPr>
        <w:jc w:val="left"/>
        <w:rPr>
          <w:sz w:val="28"/>
          <w:lang w:val="en-US"/>
        </w:rPr>
      </w:pPr>
      <w:r w:rsidRPr="00357A74">
        <w:rPr>
          <w:sz w:val="28"/>
          <w:lang w:val="en-US"/>
        </w:rPr>
        <w:t>— Ладно, не буду тебя дразнить. Уже поздно, иди домой,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только сейчас заметил, что за окном уже совсем стемнело, зажглись фонари и светодиодные вывески. Вспомнив, что завтра предстоит работа, он встал и начал собирать вещи. К счастью, их было немного, и они не были разбросаны. Цэнь Цзин проводил его до двери, услышав, как его новый бойфренд, переобуваясь, бормочет:</w:t>
      </w:r>
    </w:p>
    <w:p w:rsidR="00BB20FC" w:rsidRPr="00357A74" w:rsidRDefault="00357A74" w:rsidP="00BB20FC">
      <w:pPr>
        <w:jc w:val="left"/>
        <w:rPr>
          <w:sz w:val="28"/>
          <w:lang w:val="en-US"/>
        </w:rPr>
      </w:pPr>
      <w:r w:rsidRPr="00357A74">
        <w:rPr>
          <w:sz w:val="28"/>
          <w:lang w:val="en-US"/>
        </w:rPr>
        <w:t>— ...И даже не предложил остаться ночевать, даже намека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не сдержал смеха. Этот человек становился все более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не смогу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Цэнь Цзин повернул Кэ Жаня, который уже собирался открыть дверь, и, глядя ему 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удостоиться чести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блеск в глазах Цэнь Цзина, чувствуя, как сердце бьется все быстрее, а лицо становится все горячее, Кэ Жань опустил голову и тихо прошептал: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ощутил, как Цэнь Цзин приближается, и, нервничая,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почувствовал прохладное прикосновение ко лбу, которое длилось всего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ожидавший поцелуя в другое место, медленно открыл глаза и увидел, что Цэнь Цзин уже выпрямился, а в его глазах читались чувства и сдержанность. Он услышал, как Цэнь Цзин произнес:</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мое лицо наверняка стало еще краснее, подумал Кэ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сможет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Кэ Жань не мог думать ни о чем, кроме Цэнь Цзина и их короткого поцелуя. Ворочаясь в постели, он задавался вопросом: «А Цэнь Цзин тоже думает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Цэнь Цзин тоже думал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Кэ Жаня Цэнь Цзин оглядел знакомую комнату и вдруг почувствовал, что она стала чужой. Ведь комната без Кэ Жаня была для него нормой, неужели он так быстро привык к новому состоянию? Расстегивая пуговицы на рубашке, он медленно обошел весь дом: гостиная, столовая, ванная, спальня, гостевая комната... Гостевая комната? Стоп? Когда здесь появилась гостевая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стоя у двери гостевой комнаты,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Кэ Жань рано утром пришел в бюро, чем удивил Хэ До, одного из тех, кто обычно приходил первым.</w:t>
      </w:r>
    </w:p>
    <w:p w:rsidR="00BB20FC" w:rsidRPr="00357A74" w:rsidRDefault="00357A74" w:rsidP="00BB20FC">
      <w:pPr>
        <w:jc w:val="left"/>
        <w:rPr>
          <w:sz w:val="28"/>
          <w:lang w:val="en-US"/>
        </w:rPr>
      </w:pPr>
      <w:r w:rsidRPr="00357A74">
        <w:rPr>
          <w:sz w:val="28"/>
          <w:lang w:val="en-US"/>
        </w:rPr>
        <w:t>—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Кэ Жань сидел на своем месте, не двигаясь, и играл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рано пришел? — Хэ До был в недоумении. Обычно в их команде никто не любил приходить рано, и даже он сам считался ранней пташкой.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разобрать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сидеть в бюро рано утром и играть в телефон действительно странно, Кэ Жань наконец встал, достал из шкафа несколько папок с документами и начал их разбирать. Если бы он время от времени не отвлекался, глядя на кабинет Цэнь Цзина, Хэ До мог бы поверить, что он действительно пришел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Кэ Жань пришел рано утром в бюро, потому что не мог уснуть, и решил воспользоваться интернетом? И боялся, что его заметит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До с иронией подумал об этом, и его взгляд на Кэ Жаня стал еще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тоже заметил странный взгляд Хэ До, но он не стал ничего объяснять. Пусть Хэ До строит свои догадки. Ведь он не мог сказать, что пришел рано утром, чтобы не пропустить момент, когда его бойфренд придет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слишком странно.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все сотрудники бюро начали приходить, но Цэнь Цзина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уже приближался обеденный перерыв. Кэ Жань уже закончил разбирать документы, но Цэнь Цзин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откинулся на спинку стула, тщательно прокручивая в уме расписание Цэнь Цзина, которое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должно быть судебных заседаний или встреч. Материалы для Цэнь Цзина обычно готовлю я, и к тому же несколько дел недавно были завершены. В последнее время его график должен быть свободнее. Может, это встреча с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собираясь написать Цэнь Цзину в WeChat, чтобы спросить, где он, но побоялся, что тот посчитает его слишком навязчивым. Он только начал отношения, а уже лезет с расспросами. Подумав, он положил телефон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сосредоточиться на работе. Подожду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какая сладкая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До, наблюдавший за ним, подошел к столу Е Са и тихо сказал:</w:t>
      </w:r>
    </w:p>
    <w:p w:rsidR="00BB20FC" w:rsidRPr="00357A74" w:rsidRDefault="00357A74" w:rsidP="00BB20FC">
      <w:pPr>
        <w:jc w:val="left"/>
        <w:rPr>
          <w:sz w:val="28"/>
          <w:lang w:val="en-US"/>
        </w:rPr>
      </w:pPr>
      <w:r w:rsidRPr="00357A74">
        <w:rPr>
          <w:sz w:val="28"/>
          <w:lang w:val="en-US"/>
        </w:rPr>
        <w:t>— Эй, мне кажется, Кэ Жань сегодня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Са посмотрела в направлении Кэ Жаня и увидела, как он, откинувшись на спинку стула, то берет телефон, то кладет его обратно, а выражение его лица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привычно закатила глаза и сказала Хэ До:</w:t>
      </w:r>
    </w:p>
    <w:p w:rsidR="00BB20FC" w:rsidRPr="00357A74" w:rsidRDefault="00357A74" w:rsidP="00BB20FC">
      <w:pPr>
        <w:jc w:val="left"/>
        <w:rPr>
          <w:sz w:val="28"/>
          <w:lang w:val="en-US"/>
        </w:rPr>
      </w:pPr>
      <w:r w:rsidRPr="00357A74">
        <w:rPr>
          <w:sz w:val="28"/>
          <w:lang w:val="en-US"/>
        </w:rPr>
        <w:t>— Он вообще когда-нибудь был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До немного задумался:</w:t>
      </w:r>
    </w:p>
    <w:p w:rsidR="00BB20FC" w:rsidRPr="00357A74" w:rsidRDefault="00357A74" w:rsidP="00BB20FC">
      <w:pPr>
        <w:jc w:val="left"/>
        <w:rPr>
          <w:sz w:val="28"/>
          <w:lang w:val="en-US"/>
        </w:rPr>
      </w:pPr>
      <w:r w:rsidRPr="00357A74">
        <w:rPr>
          <w:sz w:val="28"/>
          <w:lang w:val="en-US"/>
        </w:rPr>
        <w:t>— Ну, наверное,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Са уверенно ответила:</w:t>
      </w:r>
    </w:p>
    <w:p w:rsidR="00BB20FC" w:rsidRPr="00357A74" w:rsidRDefault="00357A74" w:rsidP="00BB20FC">
      <w:pPr>
        <w:jc w:val="left"/>
        <w:rPr>
          <w:sz w:val="28"/>
          <w:lang w:val="en-US"/>
        </w:rPr>
      </w:pPr>
      <w:r w:rsidRPr="00357A74">
        <w:rPr>
          <w:sz w:val="28"/>
          <w:lang w:val="en-US"/>
        </w:rPr>
        <w:t>—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До кивнул:</w:t>
      </w:r>
    </w:p>
    <w:p w:rsidR="00BB20FC" w:rsidRPr="00357A74" w:rsidRDefault="00357A74" w:rsidP="00BB20FC">
      <w:pPr>
        <w:jc w:val="left"/>
        <w:rPr>
          <w:sz w:val="28"/>
          <w:lang w:val="en-US"/>
        </w:rPr>
      </w:pPr>
      <w:r w:rsidRPr="00357A74">
        <w:rPr>
          <w:sz w:val="28"/>
          <w:lang w:val="en-US"/>
        </w:rPr>
        <w:t>— Ладно,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пришел в бюро только после трех часов дня. Коллеги в офисе ходили туда-сюда с документами, вокруг слышались тихие обсуждения, но Кэ Жань сразу поднял голову, как только Цэнь Цзин приблизился. В тот же момент взгляд Цэнь Цзина невольно скользнул по рабочей зоне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всего на секунду. Ни улыбок, ни кивков, они сразу же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их сердцах уже расцвели маленькие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Сладкое волнение не обходит стороной ни одну влюбленную пару, даже такую сдержанную, как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Цэнь Цзин только что повесил пиджак и еще не успел сесть, как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Кэ Жань вошел с чашкой кофе, прикрыл за собой дверь и, не отрывая взгляда от Цэнь Цзина,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Цзин, кофе. — Кэ Жань говорил совершенно деловым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на стол. — Цэнь Цзин ответил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как Цэнь Цзин сейчас к нему относится, Кэ Жань послушно поставил кофе на стол и, заметив, что на столе нет никаких документов, с любопытством спросил:</w:t>
      </w:r>
    </w:p>
    <w:p w:rsidR="00BB20FC" w:rsidRPr="00357A74" w:rsidRDefault="00357A74" w:rsidP="00BB20FC">
      <w:pPr>
        <w:jc w:val="left"/>
        <w:rPr>
          <w:sz w:val="28"/>
          <w:lang w:val="en-US"/>
        </w:rPr>
      </w:pPr>
      <w:r w:rsidRPr="00357A74">
        <w:rPr>
          <w:sz w:val="28"/>
          <w:lang w:val="en-US"/>
        </w:rPr>
        <w:t>— Цэнь Цзин, вы утром были на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подошел к креслу и, услышав вопрос, слегка удивился:</w:t>
      </w:r>
    </w:p>
    <w:p w:rsidR="00BB20FC" w:rsidRPr="00357A74" w:rsidRDefault="00357A74" w:rsidP="00BB20FC">
      <w:pPr>
        <w:jc w:val="left"/>
        <w:rPr>
          <w:sz w:val="28"/>
          <w:lang w:val="en-US"/>
        </w:rPr>
      </w:pPr>
      <w:r w:rsidRPr="00357A74">
        <w:rPr>
          <w:sz w:val="28"/>
          <w:lang w:val="en-US"/>
        </w:rPr>
        <w:t>— Нет, а в бюро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смутился:</w:t>
      </w:r>
    </w:p>
    <w:p w:rsidR="00BB20FC" w:rsidRPr="00357A74" w:rsidRDefault="00357A74" w:rsidP="00BB20FC">
      <w:pPr>
        <w:jc w:val="left"/>
        <w:rPr>
          <w:sz w:val="28"/>
          <w:lang w:val="en-US"/>
        </w:rPr>
      </w:pPr>
      <w:r w:rsidRPr="00357A74">
        <w:rPr>
          <w:sz w:val="28"/>
          <w:lang w:val="en-US"/>
        </w:rPr>
        <w:t>— Э-э,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начал доставать материалы из портфеля, сортировать их, и прошло уже больше минуты, а Кэ Жань все еще стоял перед его столом. Он напомнил:</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не сразу ответил, он боролся с внутренними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http://bllate.org/book/15436/1368919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