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на кончике палочек Кэ Жаня упала на чистую поверхность стола, и он тут же вскочил, чтобы взять салфетку и убрать не только кукурузу, но и небольшое пятно от соуса. Цэнь Цзин, заметив его движения, тоже поднялся и, легонько прикоснувшись к плечу Кэ Жаня, жестом предложил ему сесть, а сам занялся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Цзин закончил убирать пятно, он заметил, что Кэ Жань всё ещё сидит, словно в замешательстве, и не собирается отвечать на его вопрос. Пришлось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словно очнувшись,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еды купил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уже не в первый раз смотрел на него с выражением, словно он был немного не в себе, но в этот момент Кэ Жань действительно не мог придумать ничего лучше, чем этот глупый предлог. Сказать прямо, что он пришёл, чтобы поддержать его, казалось ещё более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Цэнь Цзин, похоже, ожидал, что он найдёт неуклюжее оправдание, и, кроме краткого взгляда, больше не реагировал. 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приговоре?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 Цзин действительно понимающий человек… Всё-таки китайцы предпочитают быть деликатными…»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поддержать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«Забираю свои слова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Кэ Жань выглядит так, словно его только что оглушили, Цэнь Цзин улыбнулся, взглядом давая понять, что не стоит нервничать,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первая подобная ситуация в моей практике,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опыт в преодолении горя и необходимость в поддержке не исключают друг друга, — тихо произнёс Кэ Жань, словно чувствуя, что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так, будто мне нужна поддержка? — голос Цэнь Цзин звучал с лёгким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— Кэ Жань снова понизил голос, но всё же сделал так, чтобы его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у тебя глаза были красные, — добавил Кэ Жань, не отрывая взгляда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 «Этот человек послан мне судьбой, чтобы свести меня с ума?!»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Кэ Жань осторожно поднял голову и увидел, что Цэнь Цзин, откинувшись на спинку стула и скрестив руки на груди, смотрит на него с полуулыбкой. Он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«Где моя машина времени? Где она?!»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что, если он не заговорит, Кэ Жань, возможно, попытается провалиться сквозь землю, Цэнь Цзин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был немного…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искреннюю заботу в его голосе, Цэнь Цзин действительно почувствовал, что уже смог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просто, как человек, который провёл с ним два года, чувствую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Кэ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вопрос может вызвать у Цэнь Цзин неприятные воспоминания, но всё же решил задать его. По крайней мере, если Цэнь Цзин выскажется, он сможет попытаться его утешить, а не оставлять одного с этим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тоже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адвокат, я считаю, что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Кэ Жань поднял глаза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ожидал? Но это действительно так. Вопрос о том, заслуживает ли преступник смерти, никогда не может быть полностью решён адвокатом или даже судьёй. Ты участвовал в дебатах?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«Должен ли Китай отменить смертную казнь» тебе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сторона победила?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Сторона «за»… Но я считаю, что не стоит, мы в общежитии все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такой вопрос, как отмена смертной казни, вызывает столько споров, что уж говорить о самом приговоре. Мы говорим, что, занимаясь делами о смертной казни, нужно делать всё возможное, чтобы избежать этого приговора, но быть готовым к нему. Но на самом деле, смертная казнь — не конечная цель защиты адвоката. Наша цель —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смотрел на Кэ Жаня с мягкостью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лжи, никаких искажений фактов, никаких пыток. Права подсудимого должны быть защищены на каждом этапе, и даже если он уходит, он уходит с достоинством. Если это удаётся, то адвокат может считать себя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Кэ Жань застыл за столом, Цэнь Цзин постучал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да, иди посиди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что было необычно для него, не стал настаивать на уборке стола, а послушно отправился на диван, продолжая пребывать в лёгком оцепенении. Цэнь Цзин быстро убрал остатки еды, помыл посуду и, вернувшись в гостиную с полным стаканом воды, увидел, что Кэ Жань всё ещё сидит,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зависать,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взял стакан, сделал большой глоток и, словно решившись,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если тебе снова будет плохо,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объяснил, что смертная казнь — это не то, что я не могу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адвокат, я понимаю, но ты же сам сказал, что как обычный человек, ты чувствуешь сожаление. Так что, если тебе будет грустно, позвони мне… Я буду рядом, чтобы… поддержать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не ожидая такого заявления, на мгновение замер, затем опустил лицо в ладони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Кэ Жань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 следующий раз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Цэнь Цзин,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Цэнь Цзин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Цзин. Зови меня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как-то странно, Цэнь Цзин. Кажется неправильным и неуважительным…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 Мне не нравится, когда мой парень называет меня «адвокатом».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Кэ Жаню опомниться, Цэнь Цзин, поглаживая подбородок,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некоторых ситуациях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Кэ Жань окончательно потерял дар речи, Цэнь Цзин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Кэ Жаня по щеке, провёл пальцем по его носу и с неожиданной нежностью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меня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очнулся лишь через несколько минут, за которые Цэнь Цзин не произнёс ни слова, просто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обсуждали работу или занимались другими делами, но просто сидеть вместе в тишине было впервые. Пока Кэ Жань приходил в себя, Цэнь Цзин внимательно рассматривал его — чистое, интеллигентное лицо, которое, хотя и не бросалось в глаза, становилось всё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вместе было неплохо, подумал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Жань, наконец, вернулся в реальность, он увидел, что Цэнь Цзин спокойно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присмотреться, в его взгляде была даже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он сказал это? Почему он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меня тронул, — Цэнь Цзин не стал упрекать его за неуверенную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когда это случилось? — Кэ Жань всё ещё чувствовал себя так, будто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всегда был терпелив с Кэ Жанем, будь то его помощник или теперь его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много мелочей, я не смогу описать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