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перенесясь назад во времени, Цэнь Цзин вспомнил, как молодой человек в его офисе нагло заявил, что будет за ним ухаживать. Но, кроме кофе и сообщений, никаких других попыток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Поданный вовремя горшочек с рисом прервал его размышления. Полив соусом и зачерпнув ложку, он почувствовал, что вкус был отличным, что подняло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я в хорошем настроении только потому, что рис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Е Са вернулась в бюро, ведя себя так, будто ничего не произошло. Она даже накрасила ногти ярко-красным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вишнёвый красный, — снова и снова объясняла она Кэ Жаню,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красный, — отчаялся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типичный мужчина, — отчаялась и Е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Ха, наивная.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серьёзно спросил Кэ Жань, видя, что коллеги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I’m fine.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это, она перевела взгляд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был глупым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 работы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алкоголь не решит проблем, но больше ничего придумать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есть... — Если что, зови меня, алкоголь всё же вреден.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обычно люди не отказываются? Почему эта женщина не следует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глядя на Е Са, которая уткнулась в телефон, он увидел, как уголки её губ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 стола документы, Е Са прошла мимо ошеломлённого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ставить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похлопала Кэ Жаня по голове, как будто это был верный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вышедший из офиса и увидевший это: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придя в себя, увидел Цэнь Цзина с пиджаком на руке, который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Цэнь Цзин, это не то, что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уже паниковал, но внешне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Цзин, ты был в командировке?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заметил, что Кэ Жань старается выглядеть спокойным, но не понимал причины его беспокойства. Из-за того, что он увидел, как Е Са похлопала его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него есть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снова возникло знакомое чувство дискомфорта. Отбросив мысли, он всё же не упустил возможности подколоть Кэ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волосы растрёпались.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Кэ Жань окончательно потерял самообладание. Он поспешно провёл рукой по волосам, превратив аккуратную причёску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торчащих волос и невинное выражение лица Кэ Жаня почему-то развеселили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знаю, что этот человек слишком заботливый,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уже собирался посмотреть на себя в телефон, как услышал лёгкий смешок. Оставив телефон, он поднял глаза и увидел, что Цэнь Цзин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время остановится? Кэ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посмотрел на часы, затем вокруг. Не найдя того, кого искал,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Лу Хоу об угрозе общественной безопасности будет рассмотрено в четверг в 10:30. Скажи Хэ До, чтобы пошёл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Кэ Жань всё ещё в ступоре,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понял, — поспешно кивнул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тоже кивнул, но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манжеты, потрогав часы, поправив галстук и прочистив горло, Цэнь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не удержался и легонько постучал по голове Кэ Жаня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верный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Цэнь Цзин почувствовал облегчение и, не оглядываясь, покинул бюро, оставив Кэ Жаня в одиночестве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рулём машины Цэнь Цзин чувствовал, как его пальцы касались лба Кэ Жаня. Возможно, из-за кондиционера в офисе лоб был прохладным, твёрдым, без жировой прослойки... но почему-то хотелось постучать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со мной? Это что, синдром дефицита прикосновений?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деле, которое будет рассмотрено в четверг, он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ещё не время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после обеда атмосфера в бюро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покрасневшие глаза Хэ До, никто не хотел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неся два пакета с йогуртами, замедлил шаг, чувствуя неловкость. Он аккуратно разложил йогурты на столах коллег, а дойдя до Хэ До, понял, в чём дело. Закончив с Е Са, он взглядом дал ей понять: пойдём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работа вместе позволила Е Са мгновенно понять его. Взяв йогурт, она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сидели двое коллег из другой команды, разговаривая по телефону. Е Са, словно наконец вдохнув свежий воздух, облокотилась на стойку, потягивая йогурт с выражением спасения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сам не купил и не открыл этот йогурт, я бы подумал, что в нём есть наркотики, — с сарказмом сказал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лишь посмотрела на него и продолжила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приговор? — не выдержал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Смертная казнь, — ответила Е Са, наконец опустив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отсрочкой на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слова. Напряжённая атмосфера из офиса перекочевала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Са, допив йогурт, ушла, и когда Кэ Жань захотел узнать, как у неё дела, её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было много, поэтому Кэ Жань не мог оставаться в комнате отдыха. По пути к своему месту он увидел, что глаза Хэ До всё ещё красные. Видимо, он сильно переживал. Похлопав его по плечу,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Поплакать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смейся потом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До уже может шутить, Кэ Жань успокоился. Собираясь уйти, он услышал, как Хэ До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Цэнь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Цэнь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До не ожидал, что Кэ Жань остановится и спросит, и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 вёл это дело два с половиной года, я присоединился только полгода назад. Когда вынесли приговор, он утешал меня, говорил, чтобы я смирился. Но смирился ли он сам? Кто его утешит?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утешу, подумал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не пришёл в бюро. Неизвестно, был ли он занят работой или отдыхал. Такой результат, независимо от опыта, всё равно тяжело перенести. Он терпит боль и продолжает работать или страдает в одиночестве? Нельзя так думать, оба варианта вызывают жалость. Хочется прямо сейчас броситься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Если ты смиришься, это уже облегчит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во второй половине дня не работал, а впервые за долгое время позволил себе отдохнуть. Лёжа на диване в гостиной, он читал книгу и просматривал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приговор был ожидаем как для него, так и для Хэ До, а также для подсудимого 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суде они сделали всё возможное. При отсутствии новых фактов и доказательств решение апелляционного суда не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Уголовные дела неизбежно связаны с жизнью и смертью. Хотя он начал готовиться психологически с момента получения дела, два-три года работы разрушили все эти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