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Жань, увидев, что Цэнь Цзин, похоже, занят,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сегодня закончим, все устали за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тебя поблагодарить, Кэ Жань, ты сегодня действительно помог мне с большой проблемой, — Лу Цинъюй явно не собирался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была мелочь, — Кэ Жань действительно хотел отказаться, так как внезапно вспомнил, что ему нужно срочно позвонить Е Са и узнать, как у неё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уже почти время ужина, я не могу отпустить тебя голодным, — Лу Цинъюй уже привёл себя в порядок и был готов отправиться на ужин, ожидая только согласия Кэ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Цэнь Цзина, он даже не спрашивал его мнения. Если Кэ Жань пойдёт, Цэнь Цзин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мужчины, скрытные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ужин — это уже слишком, — Кэ Жань заметил, что Лу Цинъюй уже готов к выходу, и изо всех сил пытался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уже хотел настаивать, но Цэнь Цзин, сидевший рядом, наконец заговорил, не отрывая взгляда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Кэ Жань занят, оставь его. Лу Цинъюй, ты тоже иди домой. Ты сможешь завтра предоставить мне анализ нового регламента?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Цинъюй с преувеличенным вздохом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столько времени обсуждали это в офисе. Новый регламент охватывает столько аспектов, как я могу сделать анализ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упустил возможности покритиковать Цэнь Цзина в присутствии Кэ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вышел из моего офиса перед тем, как встретить тебя, и уже требует, чтобы я потратил выходные на обсуждение нового регламента по активам, который был принят на этой неделе. Разве нельзя подождать пару дней? Кстати, я работаю в [JinShui Financial Strategy], заходи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однако, не воспринял это как критику. Напротив, он ещё больше восхитился Цэнь Цзином, видя в нём ореол зрелого мужчины, да ещё и с налётом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его уровнем дохода он бы никогда не интересовался новыми регламентами по активам.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 он, ни Цэнь Цзин не собираются ужинать, Лу Цинъюй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Кэ Жань, в следующий раз я тебя обязательно приглашу на ужин. Может, позовём твоего друга, Юань Юаня? Это его имя? Как «круглый»?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как «первоначальный», а второй иероглиф — как «юань», денежная единица. Но откуда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в прошлый раз, когда обедали. Мы с Цэнь Цзином и вы с ним, — он указал на Цэнь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Цэнь Цзин наконец убрал телефон, поправил рубашку и первым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вы оба без машин,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сегодня собирался к родителям, а дом Лу Цинъюя был рядом, поэтому он решил сначала отвезти Кэ Жаня, а затем Лу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дому Лу Цинъюя, тот, однако, не спешил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повернулся к нему, и Лу Цинъюй, с видом человека, который хочет что-то сказать, явно ждал, чтобы его спросили. Цэнь Цзин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Цэнь Цзин не шутит, Лу Цинъюй закатил глаза и продолжил по своему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Жань — хороший парень,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понимал, к чему он клонит, но не хотел вступать в разговор, поэтому Лу Цинъюй снова наткнулся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решил не ходить вокруг да около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Цэнь Цзин не проигнорировал его, ответив тихо, с долей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бывают нерешённые вопросы? — Лу Цинъюй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Цэнь Цзина, тот всегда был человеком, который не оставлял проблем без внимания. За эти годы многие признавались ему в чувствах, но Кэ Жань был первым, кто заставил Цэнь Цзина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хотел открыть окно, чтобы подышать свежим воздухом, но жара только усилила его раздражение, и он снова закрыл окно. Лу Цинъюй, наблюдавший за этим, понял, что вряд ли дождётся ответа,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Цэнь Цзин ответил быстро, словно ожидал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откровенно? — Лу Цинъюй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говоришь, что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хмурясь,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испытываю к нему чувства, но это не значит, что я готов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любовь и отношения не связаны? Ты любишь, но не хочешь быть вместе? Что тебя останавливает? Ориентация? Нет, вы же оба мужчины. Деньги?! Ты считаешь, что он беден?! ...Не думал, что ты такой человек,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видя, что Цэнь Цзин напряжён, решил пошутить, но тот посмотрел на него, как на идиота, и он поспешил замолчать, пожимая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к Кэ Жаню — это результат более чем года общения и его недавнего внимания ко мне. Это не активная любовь, а пассивная, вызванная его действиями.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слишком усложняешь. Для большинства людей любовь — это результат, не важно, как ты к ней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справедливо по отношению к тому, кто активно проявляет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справедливости? Ты слишком зациклен на своих делах. Он стремится к тому, чтобы ты его полюбил, и если ты это сделаешь, его цель будет достигнута. А если ты откажешься, он продолжит добиваться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замкнутый круг, Цэнь Цзин. И к тому же очень подлый. Не думал, что в тебе есть задатки белой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смотрел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похоже, был ошеломлён этим сравнением, и только через паузу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чём-то ты прав, я уже согласился с тобой в голове, но мне всё ещё сложно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 нахмурившись, произнёс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Цинъюй отстегнул ремень безопасности, похлопал Цэнь Цзина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часто боятся выйти из зоны комфорта, потому что это удобно. Но, оставаясь в ней, ты можешь упустить много прекрасного, а порой и более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машины, он увидел, что Цэнь Цзин всё ещё размышляет над его словами, его лицо было напряжённым, словно перед ним стояла огромная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Цэнь Цзин просидит так всю ночь, Лу Цинъюй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посмотрел на него с недоумением, конечно, он знал, что сегодня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работу,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оставшимися часами выходных. В следующий раз, когда я позову Кэ Жаня и Юань Юаня на ужин,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вчетвером? Снова воссоздадим ту неловкую ситуацию? — Цэнь Цзин вспомнил их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Ты совсем слепой? — Лу Цинъюй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Цинъюй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 предыдущим?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предыдущий? Я свободный мужчина, Цэнь Цзин, следи за словами.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захлопнул дверь и направился домой,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знаешь, что он любит мужчин, прежде чем флиртовать, бабочка, — Цэнь Цзин с лёгким отвращением посмотрел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