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Жань, увидев, что Цэнь Цзин, похоже, занят,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 сегодня закончим, все устали за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тебя поблагодарить, Кэ Жань, ты сегодня действительно помог мне с большой проблемой, — Лу Цинъюй явно не собирался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была мелочь, — Кэ Жань действительно хотел отказаться, так как внезапно вспомнил, что ему нужно срочно позвонить Е Са и узнать, как у неё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уже почти время ужина, я не могу отпустить тебя голодным, — Лу Цинъюй уже привёл себя в порядок и был готов отправиться на ужин, ожидая только согласия Кэ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Цэнь Цзина, он даже не спрашивал его мнения. Если Кэ Жань пойдёт, Цэнь Цзин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мужчины, скрытные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ужин — это уже слишком, — Кэ Жань заметил, что Лу Цинъюй уже готов к выходу, и изо всех сил пытался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уже хотел настаивать, но Цэнь Цзин, сидевший рядом, наконец заговорил, не отрывая взгляда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Кэ Жань занят, оставь его. Лу Цинъюй, ты тоже иди домой. Ты сможешь завтра предоставить мне анализ нового регламента?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Цинъюй с преувеличенным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столько времени обсуждали это в офисе. Новый регламент охватывает столько аспектов, как я могу сделать анализ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упустил возможности покритиковать Цэнь Цзина в присутствии Кэ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вышел из моего офиса перед тем, как встретить тебя, и уже требует, чтобы я потратил выходные на обсуждение нового регламента по активам, который был принят на этой неделе. Разве нельзя подождать пару дней? Кстати, я работаю в [JinShui Financial Strategy], заходи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однако, не воспринял это как критику. Напротив, он ещё больше восхитился Цэнь Цзином, видя в нём ореол зрелого мужчины, да ещё и с налётом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его уровнем дохода он бы никогда не интересовался новыми регламентами по активам.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 он, ни Цэнь Цзин не собираются ужинать, Лу Цинъюй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Кэ Жань, в следующий раз я тебя обязательно приглашу на ужин. Может, позовём твоего друга, Юань Юаня? Это его имя? Как «круглый»?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 как «первоначальный», а второй иероглиф — как «юань», денежная единица. Но откуда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в прошлый раз, когда обедали. Мы с Цэнь Цзином и вы с ним, — он указал на Цэнь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Цэнь Цзин наконец убрал телефон, поправил рубашку и первым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вы оба без машин, я вас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сегодня собирался к родителям, а дом Лу Цинъюя был рядом, поэтому он решил сначала отвезти Кэ Жаня, а затем Лу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дому Лу Цинъюя, тот, однако, не спешил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повернулся к нему, и Лу Цинъюй, с видом человека, который хочет что-то сказать, явно ждал, чтобы его спросили. Цэнь Цзин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Цэнь Цзин не шутит, Лу Цинъюй закатил глаза и продолжил по своему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Жань — хороший парень,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понимал, к чему он клонит, но не хотел вступать в разговор, поэтому Лу Цинъюй снова наткнулся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решил не ходить вокруг да около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Цэнь Цзин не проигнорировал его, ответив тихо, с долей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бывают нерешённые вопросы? — Лу Цинъюй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Цэнь Цзина, тот всегда был человеком, который не оставлял проблем без внимания. За эти годы многие признавались ему в чувствах, но Кэ Жань был первым, кто заставил Цэнь Цзина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хотел открыть окно, чтобы подышать свежим воздухом, но жара только усилила его раздражение, и он снова закрыл окно. Лу Цинъюй, наблюдавший за этим, понял, что вряд ли дождётся ответа,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Цэнь Цзин ответил быстро, словно ожидал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откровенно? — Лу Цинъюй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говоришь, что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хмурясь,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испытываю к нему чувства, но это не значит, что я готов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любовь и отношения не связаны? Ты любишь, но не хочешь быть вместе? Что тебя останавливает? Ориентация? Нет, вы же оба мужчины. Деньги?! Ты считаешь, что он беден?! ...Не думал, что ты такой человек,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видя, что Цэнь Цзин напряжён, решил пошутить, но тот посмотрел на него, как на идиота, и он поспешил замолчать, пожимая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любовь к Кэ Жаню — это результат более чем года общения и его недавнего внимания ко мне. Это не активная любовь, а пассивная, вызванная его действиями.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слишком усложняешь. Для большинства людей любовь — это результат, не важно, как ты к ней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справедливо по отношению к тому, кто активно проявляет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справедливости? Ты слишком зациклен на своих делах. Он стремится к тому, чтобы ты его полюбил, и если ты это сделаешь, его цель будет достигнута. А если ты откажешься, он продолжит добиваться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замкнутый круг, Цэнь Цзин. И к тому же очень подлый. Не думал, что в тебе есть задатки белой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смотрел на него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похоже, был ошеломлён этим сравнением, и только через паузу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чём-то ты прав, я уже согласился с тобой в голове, но мне всё ещё сложно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останавливает?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...Изменения, — нахмурившись, произнёс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отстегнул ремень безопасности, похлопал Цэнь Цзина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часто боятся выйти из зоны комфорта, потому что это удобно. Но, оставаясь в ней, ты можешь упустить много прекрасного, а порой и более лёгкого.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машины, он увидел, что Цэнь Цзин всё ещё размышляет над его словами, его лицо было напряжённым, словно перед ним стояла огромная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Цэнь Цзин просидит так всю ночь, Лу Цинъюй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посмотрел на него с недоумением, конечно, он знал, что сегодня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работу,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 оставшимися часами выходных. В следующий раз, когда я позову Кэ Жаня и Юань Юаня на ужин,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вчетвером? Снова воссоздадим ту неловкую ситуацию? — Цэнь Цзин вспомнил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Ты совсем слепой? — Лу Цинъюй удивлённо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Цинъюй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 предыдущим?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предыдущий? Я свободный мужчина, Цэнь Цзин, следи за словами.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захлопнул дверь и направился домой,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знаешь, что он любит мужчин, прежде чем флиртовать, бабочка, — Цэнь Цзин с лёгким отвращением посмотрел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http://bllate.org/book/15436/1368914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