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счастье было слишком коротким, пришло время вернуть хорошего папы его семье, — Е Са шмыгнула носом. — Открой замок, я выйду купить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заметил, что неподалёку был магазин, и дождь к тому времени уже стих. Послушно разблокировав двери, он наблюдал, как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Е Са вернулась с улыбкой, неся пакет с логотипом магазина. Та хрупкая, какой она казалась в машине, словно была лишь его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поехали. Эх, воды не было, осталось только пиво. Я немного выпью, чтобы утолить жажду, а ты за рулём, так что пока не пей, — сказала она, открывая банку и начав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мысленно усмехнулся: [Вот уж поверил я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её дому, девушка на пассажирском сиденье уже опустошила три банки и собиралась открыть четвёртую. Кэ Жань выхватил у неё ещё не открытую банку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пить, пора наверх,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банки пива не лишили Е Са рассудка, и она не притворялась пьяной.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дарю тебе, мне лень тащить наверх, мама опять будет ворчать, — с этими словами она лихо отстегнула ремень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можно было контролировать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её последние слова перед тем, как захлопнуть дверь. Голос был тихим, но Кэ Жань всё же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вернулся домой уже в полночь. Информации за вечер было слишком много, её было трудно переварить. Угар в караоке и выпивка в машине вымотали его и вызвали головную боль. Он надеялся, что душ поможет, но не почувствовал облегчения. Смертельно уставший, он взглянул на пакет с пивом от Е Са. Там оставалось три банки. На секунду задумавшись, он достал одну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Надеясь, что алкоголь поможет быстрее уснуть, он лёг в кровать. Завтра же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 перед сном Кэ Жань вдруг подумал, что, кажется,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семь часов, явно не выспавшийся Кэ Жань с трудом поднялся с кровати. Заседание в суде в девять тридцать, к счастью, документы он взял домой, так что заезжать в бюро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с Цэнь Цзином у здания суда. Подумав о вечной нехватке парковочных мест у суда, Кэ Жань положил ключи от машины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ехать на такси, времени на завтрак уже не останется. Закрыв дверь,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судебное заседание прошло в основном по плану. В ходе прений прокурор не выдвинул новых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Е Са, в таких уже решённых делах ни одна из сторон не найдёт новых аргументов. Вспомнив о ней, Кэ Жань слегка покачал головой. Этот жест не ускользнул от внимания Цэнь Цзина,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Думаешь, дело проблемное?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машинально ответил, но тут же понял, что вопрос явно не о чувствах Е Са.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считаю, что сегодняшнее заседание прошло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покачал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Е Са так продолжаться не может!]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Кэ Жань запаниковал, но внешне старался сохранять спокойствие. Выдавать Е Са он не хотел, поэтому быстро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вспомнил, что сегодня не позавтракал. Это неправильно, нездорово!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[Что я только что сказал…]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 [Что он только что сказал…]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был поражён. Если человек не хочет говорить, то зачем придумывать такую дурацкую отмазку? Неужели Кэ Жань считает его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[Нужно проучить?]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увидев напряжённое лицо Кэ Жаня, вспомнив всё его поведение с утра, Цэнь Цзин понял: дело не в завтраке, человек просто не выспался, наверное, засиделся вчера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внезапно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забывай завтракать, не стоит полагаться на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Цэнь-люйши, обязательно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[Слава богу, спасибо Цэнь-люйши.] Кэ Жань поспешно воспользовался предоставленной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бюро, было уже около часа дня. Припарковавшись, они решили перекусить в ближайшем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с «баоцзайфань» уже хорошо знал Кэ Жаня. Увидев его, он улыбнулся и кивнул. Самое оживлённое время уже прошло, поэтому он жестом предложил им сесть, где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бываешь? — спросил Цэнь Цзин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Кэ Жань, но, почувствовав, что разговор зашёл в тупик,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используют хороший рис, похоже, тайский. Длиннозёрный рис, впитав соус, не становится таким жирным, как круглозёрный, текстура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до этого смотревший в телефон, поднял глаза и с лёгким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Круглозёрный, длиннозёрный… Ты в этом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выглядел ещё более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общеизвестно?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провёл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…Возможно, у меня просто нет этих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тут же осознал свою оплошность: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Цэнь-люйши, я не это имел в виду. Просто раньше я любил готовить, поэтому немного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уловил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тоже, но раньше я жил с друзьями, поэтому готовил чаще. Сейчас тоже готовлю, но не так тщательно, просто чтобы перекусить вечером. Готовить интереснее, когда кто-то хвалит твою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Цэнь-люйши, готовите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Готовлю, но, возможно, не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вы, наверное, скромничаете. Думаю, вы тоже стремитесь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я круглозёрный и длиннозёрный рис не различаю.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смущение Кэ Жаня, Цэнь Цзин улыбнулся чуть заметнее. Он и сам не заметил, как сегодня стал улыбаться чаще,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вовремя принёс два дымящихся «баоцзайфань», слегка разрядив обстановку. Цэнь Цзин перестал дразнить Кэ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раз уж не позавтракал. Надо заботиться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[…Я думал, вы отстали. Какой же я наивный.]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и правда не собирался продолжать, но слова сорвались сами собой. Видя, как меняется выражение лица Кэ Жаня, он понял, что дразнить его забавно, хотя сам не заметил, когда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придя в себя, полил соус на рис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захотите, я могу научить вас готовить. Мои блюда получают хорошие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лёгкая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будешь готовить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Цэнь Цзин только что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я готовил для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привилегия его жены?]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округлить, можно ли считать это принятием моего признания?]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явно задумался, Цэнь Цзин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люди хвалятся своими кулинарными навыками, они приглашают на ужин, а не предлагают научить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задумался и понял, что это действительно так. Ему стало немного жаль, что он, вероятно, переоценил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приглашаю вас на ужин, можете выбрать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попробую твою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он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Цэнь-люйши,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направились обратно в бюро. Цэнь Цзин шёл впереди неспешным шагом, а Кэ Жань следовал за ним. Вдруг Цэнь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поздно лёг?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не понимая, к чему этот вопрос, но вспомнив, что действительно засиделся, решил ответить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лёг где-то в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слишком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Кэ Жань поспешно замотал головой, не заботясь о том, видит ли это Цэнь Цзин. — Просто вчера после работы я пошёл гулять с Е Са, и мы засиделись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Ло Шаомин был? — тон Цэнь Цзина стал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[Как Цэнь-люйши узнал? Он что, установил в бюро камеры?]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Засиделись допоздна… 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