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счастье было слишком коротким, пришло время вернуть хорошего папы его семье, — Е Са шмыгнула носом. — Открой замок, я выйду купить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заметил, что неподалёку был магазин, и дождь к тому времени уже стих. Послушно разблокировав двери, он наблюдал, как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Е Са вернулась с улыбкой, неся пакет с логотипом магазина. Та хрупкая, какой она казалась в машине, словно была лишь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поехали. Эх, воды не было, осталось только пиво. Я немного выпью, чтобы утолить жажду, а ты за рулём, так что пока не пей, — сказала она, открывая банку и начав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мысленно усмехнулся: [Вот уж поверил я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её дому, девушка на пассажирском сиденье уже опустошила три банки и собиралась открыть четвёртую. Кэ Жань выхватил у неё ещё не открытую банку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пить, пора наверх,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банки пива не лишили Е Са рассудка, и она не притворялась пьяной.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дарю тебе, мне лень тащить наверх, мама опять будет ворчать, — с этими словами она лихо отстегнула ремень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можно было контролировать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её последние слова перед тем, как захлопнуть дверь. Голос был тихим, но Кэ Жань всё же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вернулся домой уже в полночь. Информации за вечер было слишком много, её было трудно переварить. Угар в караоке и выпивка в машине вымотали его и вызвали головную боль. Он надеялся, что душ поможет, но не почувствовал облегчения. Смертельно уставший, он взглянул на пакет с пивом от Е Са. Там оставалось три банки. На секунду задумавшись, он достал одну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алкоголь поможет быстрее уснуть, он лёг в кровать. Завтра же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перед сном Кэ Жань вдруг подумал, что, кажется,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семь часов, явно не выспавшийся Кэ Жань с трудом поднялся с кровати. Заседание в суде в девять тридцать, к счастью, документы он взял домой, так что заезжать в бюро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с Цэнь Цзином у здания суда. Подумав о вечной нехватке парковочных мест у суда, Кэ Жань положил ключи от машины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ехать на такси, времени на завтрак уже не останется. Закрыв дверь,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судебное заседание прошло в основном по плану. В ходе прений прокурор не выдвинул новых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Е Са, в таких уже решённых делах ни одна из сторон не найдёт новых аргументов. Вспомнив о ней, Кэ Жань слегка покачал головой. Этот жест не ускользнул от внимания Цэнь Цзина,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Думаешь, дело проблемное?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машинально ответил, но тут же понял, что вопрос явно не о чувствах Е Са.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считаю, что сегодняшнее заседание прошло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покачал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Е Са так продолжаться не может!]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Кэ Жань запаниковал, но внешне старался сохранять спокойствие. Выдавать Е Са он не хотел, поэтому быстро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вспомнил, что сегодня не позавтракал. Это неправильно, нездорово!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[Что я только что сказал…]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 [Что он только что сказал…]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был поражён. Если человек не хочет говорить, то зачем придумывать такую дурацкую отмазку? Неужели Кэ Жань считает его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[Нужно проучить?]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увидев напряжённое лицо Кэ Жаня, вспомнив всё его поведение с утра, Цэнь Цзин понял: дело не в завтраке, человек просто не выспался, наверное, засиделся вчера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внезапно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забывай завтракать, не стоит полагаться на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Цэнь-люйши, обязательно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богу, спасибо Цэнь-люйши.] Кэ Жань поспешно воспользовался предоставленной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бюро, было уже около часа дня. Припарковавшись, они решили перекусить в ближайшем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с «баоцзайфань» уже хорошо знал Кэ Жаня. Увидев его, он улыбнулся и кивнул. Самое оживлённое время уже прошло, поэтому он жестом предложил им сесть, где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бываешь? — спросил Цэнь Цзин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Кэ Жань, но, почувствовав, что разговор зашёл в тупик,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используют хороший рис, похоже, тайский. Длиннозёрный рис, впитав соус, не становится таким жирным, как круглозёрный, текстура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до этого смотревший в телефон, поднял глаза и с лёгким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Круглозёрный, длиннозёрный… Ты в этом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выглядел ещё более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общеизвестно?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…Возможно, у меня просто нет этих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тут же осознал свою оплошность: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Цэнь-люйши, я не это имел в виду. Просто раньше я любил готовить, поэтому немного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уловил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тоже, но раньше я жил с друзьями, поэтому готовил чаще. Сейчас тоже готовлю, но не так тщательно, просто чтобы перекусить вечером. Готовить интереснее, когда кто-то хвалит твою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Цэнь-люйши, готовите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Готовлю, но, возможно, не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вы, наверное, скромничаете. Думаю, вы тоже стремитесь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я круглозёрный и длиннозёрный рис не различаю.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смущение Кэ Жаня, Цэнь Цзин улыбнулся чуть заметнее. Он и сам не заметил, как сегодня стал улыбаться чаще,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вовремя принёс два дымящихся «баоцзайфань», слегка разрядив обстановку. Цэнь Цзин перестал дразнить Кэ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раз уж не позавтракал. Надо заботиться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[…Я думал, вы отстали. Какой же я наивный.]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и правда не собирался продолжать, но слова сорвались сами собой. Видя, как меняется выражение лица Кэ Жаня, он понял, что дразнить его забавно, хотя сам не заметил, когда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придя в себя, полил соус на рис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захотите, я могу научить вас готовить. Мои блюда получают хорошие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лёгкая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будешь готовить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Цэнь Цзин только что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я готовил для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привилегия его жены?]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округлить, можно ли считать это принятием моего признания?]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явно задумался, Цэнь Цзин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люди хвалятся своими кулинарными навыками, они приглашают на ужин, а не предлагают научить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задумался и понял, что это действительно так. Ему стало немного жаль, что он, вероятно, переоценил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приглашаю вас на ужин, можете выбрать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попробую твою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он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Цэнь-люйши,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направились обратно в бюро. Цэнь Цзин шёл впереди неспешным шагом, а Кэ Жань следовал за ним. Вдруг Цэнь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поздно лёг?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не понимая, к чему этот вопрос, но вспомнив, что действительно засиделся, решил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лёг где-то в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слишком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Кэ Жань поспешно замотал головой, не заботясь о том, видит ли это Цэнь Цзин. — Просто вчера после работы я пошёл гулять с Е Са, и мы засиделись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Ло Шаомин был? — тон Цэнь Цзина стал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[Как Цэнь-люйши узнал? Он что, установил в бюро камеры?]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Засиделись допоздна… 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