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лёгкий звук закрывающейся двери, Цэнь Цзин наконец поднял голову и посмотрел в сторону входа в офис. Его лицо было мягким, с едва уловимым следом улыбки, которая ещё не успела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лишь пару секунд смотрел в ту сторону, после чего покачал головой и снова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Кэ Жань, который уже успел скрыться за своим рабочим столом, уткнулся лицом в ладони, пытаясь скрыть смущение. Конечно, Цэнь Цзин всё заметил. Он потер лицо, а затем передал только что полученный отчёт о деле Хэ До, который сидел рядом, на что получил благодарный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Кэ Жань всё ещё чувствовал неловкость, вспоминая события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Книга, лежащая перед ним, оставалась нетронутой. Он взял телефон, чтобы поиграть в игру, но, выбрав не ту роль, был жестоко разгромлен соперником. Решив взбодриться чашкой кофе, он вдруг осознал, что не пьёт кофе, да и растворимого дома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Кэ Жань просто лёг на кровать, пытаясь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помогало. Мысли о разговоре с Цэнь Цзином продолжали крутиться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не посмел посмотреть на его лицо? Тогда бы я не мучился сейчас, пытаясь понять, что он думает», — ругал себя Кэ Жань, даже слегка ударив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подумал, что я перешёл границы?»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ведь сейчас просто начальник и подчиненный, а я слишком лезу в его личную жизнь. Это, наверное, раздражает».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теперь меня ненавидит?»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«...Может, стоит попробовать выяснить?»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Цэнь Цзин впервые ответил на его «Спокойной ночи», Кэ Жань продолжал каждый вечер, ругая себя за глупость, осторожно отправлять сообщения в WeChat, а получив ответ, с радостью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прикроватной тумбочке, он нашёл телефон и увидел, что было всего девять вечера. Решив сегодня отправить сообщение пораньше, он задумался, что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Цэнь-сан, отчёт о деле сегодня принёс Хэ До, он был слишком занят...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это глупо. Нельзя оправдываться ложью».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Цэнь-сан, я сегодня не специально...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бред? Я что, случайно зашёл в офис?»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Цэнь-сан, в будущем я буду усерднее работать и не буду лезть в ваши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слишком откровенно. Лучше оставить это недосказанным».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Цэнь-сан, держитесь подальше от девушек в коротких юбках!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«Кэ Жань, ты с ума сошёл?!»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множества попыток и правок Кэ Жань так и не смог составить сообщение, которое бы точно передало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может, Цэнь Цзин вообще не обратил на это внимание, а я тут сам себя накручиваю». С глубоким вздохом он отправил привычное: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Цэнь-сан.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Цэнь Цзин ответил меньше чем через минуту: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 Не переживай,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замер. «Он что, умеет читать мысли на расстоянии?»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он мне так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Кэ Жань встал рано, пробежался, принял душ, уложил волосы, надел стильный костюм и с сияющим видом отправился в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«Цэнь-сан вчера не ругал меня, значит, он мне позволил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позволение — это уже проявление чувств!»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обязательно покажу себя с лучшей стороны, чтобы скорее завоевать его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послушным!»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сидел с прямой спиной, работая над документами, и даже отказался от угощений коллег, боясь, что Цэнь Цзин увидит его не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утро, но Цэнь Цзин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Кэ Жань думал: «Подожду ещё, может, он придёт днем».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терпеть больше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Шан Линьаня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Шан-сан, ты не знаешь, придёт ли Цэнь-сан сегодня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Шан Линьань,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Кэ Жань не ожидал такого быстрого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Линьань с пониманием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Цэнь-сана слушание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 этом не знал, — пробормотал Кэ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дело Ян Чжучжэн попросил Цэнь-сана взять с собой. Хотя ты и числишься его помощником, но он не обязан докладывать тебе о каждом своём шаге, верно? — Шан Линьань, играя с телефоном, подшутил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просто... есть документ, который нужно подписать, — оправдывался Кэ Жань, думая: «Да, я не хочу, чтобы Цэнь-сан работал с другими молодыми юристами. Я ведь не просто номинальный помощник, я его настоящий заботливый помощник».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Шан Линьань и Ян Чжучжэн близки, Кэ Жань не решился высказать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Кэ Жань явно расслабился, развалившись в кресле и читая документы, время от времени проверяя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состояние, коллеги тоже начали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Жань, идешь на ужин с горячим горшком? — спросила проходящая мимо Е Са, заметив его явное безделье.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подумал: «В последнее время дел немного, вечером всё равно буду сидеть и думать, лучше пойти с ними».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будет? — лениво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команда и Ло-сан с его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Са показала знак «ОК» и направилась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Шаомин был немного старше Цэнь Цзина, но казался моложе. Он всегда улыбался, не держался как партнёр и часто участвовал в вечерних встречах, легко вписываясь в компанию молодых юристов.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же Цэнь-сан станет таким же, как Ло-сан?»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представил, как Цэнь Цзин снимает пиджак и вместе со всеми ест хот-пот, рассказывая смешные истории...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это слишком страшно!»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подумал, как Цэнь Цзин ласково разговаривает с коллегами, утешает женщин, если им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«Почему-то стало кисло на душе. Ладно, пусть лучше остаётся холодным!»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«Цэнь-сан, пожалуйста, не поддавайтесь влиянию этого грязного мира! Вы должны сохранить свой образ чистой воды!» — молился Кэ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думал, что это будет просто ужин, но компания оказалась слишком шумной, и после еды они решили зайти в ближайшее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разве они не работают допоздна?!»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Кэ-сан, ты вслух проговорил свои мысли, — похлопал его по плечу Хэ До. — Ло-сан как лидер команды здесь, так что его команда ничего не боится. У нас тоже дел немного, Цэнь-сан сегодня не в бюро, новых заданий нет, зачем тебе работать допоздна?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Кэ Жань всё ещё колеблется, Хэ До положил ему руку на плечо и указал на идущих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расслабься, мы все заботимся о своих волосах, так что долго не задержимся. Смотри, Е Са уже полностью перешла на сторону Ло-сана.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начался настоящий кошмар: Чжэн Нань начал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с чувством держит микрофон,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ткнул Хэ До, который спокойно ел фрукты: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ему микрофон? Как можно было совершить такое злодеяние?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До с недоумением повернулся, положил вилку на стол и вынул из ушей розовые беруши: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...Сначала скажи, откуда у тебя беруши?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 меня в сумке. Я использую их каждый день во время обеда, они хорошо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http://bllate.org/book/15436/1368909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