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и Кэ Жань шли один за другим, не обмениваясь словами. Чтобы разрядить натянутую атмосферу, Кэ Жань решил заговорить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Цэнь-сан, сегодня был напряжённый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Цэнь Цзин только и ждал этого вопроса. С лёгкой улыбкой 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напряжённый,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фраза звучала как упрёк, Кэ Жань почувствовал облегчение. Напряжение, накопившееся за день, постепенно ушло, и он рассмеялся вместе с Цэнь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лифте, наблюдая, как Кэ Жань нажимает кнопку первого этажа, Цэнь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просто не успел, — ответил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будто предвидя такой ответ, отменил выбор первого этажа и нажал кнопку второго подземного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ещё не ужинал. Пойдём, я оплачу тебе ужин за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Кэ Жаня, который явно был удивлён,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хочешь? Китайскую, европейскую кухню или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Цэнь Цзин ошибся в своих расчётах. К десяти вечера все ближайшие рестораны уже закрылись, и им пришлось остановиться у дороги, чтобы поужинать в круглосуточном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взял себе готовый обед и бутылку воды, а Кэ Жань последовал за ним, выбрав сэндвич и коробку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 освещённом магазине, где работал кондиционер, они не спешили уходить. Сидя за столиком, они ели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последнее время так занят? — спросил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ничего особенного, Цэнь-сан.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больше восьми-девяти часов в день, — напомнил Цэнь Цзин, не будучи капиталистом.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согласился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рассмеялся, услышав этот неожиданно честный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вечером не идёшь домой к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Кэ Жань почувствовал лёгкий дискомфорт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Цэнь-сан тоже задерживаешься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заметил, что после работы Цэнь Цзин стал гораздо более расслабленным, его аура стала более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был свидетелем моей сцены расставания в прошлом месяце? — с лёгкой иронией спросил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«а»? Разве мы не встретились тогда за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рассмеялся, глядя на растерянное лицо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движимый скрытыми мыслями,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Цэнь-сан, ты правда любишь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есть предубеждения?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Кэ Жань замахал руками. — Я тоже люблю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тоже любишь мужчин? — переспросил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…Цэнь-сан, как ты догадался?!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сам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Я?! Что я сказал?! Я произнёс свои мысли вслух?!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Волнуешься? Не переживай, я не стану говорить об этом без твоего разрешения, — серьёзно пообещал Цэнь Цзин, видя растерянность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чтобы… Моя семья уже знает, — смущённо признался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удивился Цэнь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получил разрешение от семьи? Не ожидал, что у тебя столько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он, видимо, почувствовал, что его слова звучат не совсем уместно,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были глубокие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я ещё не был в серьёзных отношениях, — смущённо ответил Кэ Жань. — В старшей школе я понял это и рассказал родителям. Долго скрывать было невыносимо. — Его взгляд блуждал где-то вдалеке. — Я просто не могу держать что-то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улыбнулся, расстёгивая манжеты: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приняли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сначала они не понимали, но потом решили, что главное, чтобы человек был достойный.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У меня дома всё ещё не определились с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усталость в голосе Цэнь Цзина, Кэ Жань почувствовал лёгкую боль в сердце. Видимо, он действительно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так старался ради другого. Осталось ли место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Цэнь-сан, я думаю, если вы будете настаивать, твои родители согласятся. Чувства нельзя подстраивать, и вы оба уже сделали каминг-аут перед семьями. Наверное, вы серьёзно планировали быть вместе, — Кэ Жань не закончил фразу, чувствуя, как ему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Цэнь Цзин рассмеялся, глядя на этого человека, который, казалось, всегда всё переживал слишком серьёзно. У него внезапно появилось желание поделиться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обладал такой способностью: он заставлял чувствовать, что всё, что бы ты ни сказал, он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Лу Цинъюй выросли вместе. В подростковом возрасте, через… эм… — Цэнь Цзин потёр нос, чувствуя себя неловко. — Через фильмы я понял, что не испытываю влечения к женщинам, а позже осознал, что, вероятно,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смотрел на него с пониманием, но в ответ получил едва заметный взгляд. Цэнь 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родные начали настаивать на том, чтобы я привёл девушку. Мы с Лу Цинъюй не выдержали и решили сделать каминг-аут, чтобы облегчить путь для будущего партнёра. Но наши семьи так и не дали чёткого ответа: не разлучали нас, но и не признавали.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вы расстались? — спросил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план уже выполнен. Зачем нам продолжать быть вместе, если результат очевиден? — Цэнь Цзин заметил любопытство в глазах Кэ Жаня и понимал, что их с Лу Цинъюй поступок может показаться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тот, для кого ты прокладывал путь? — Кэ Жань осторожно пожелал себе удачи, надеясь, что такого человека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неопределённость.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буду стараться в этом направлении».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заметил, что Кэ Жань снова начал готовить ему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Цэнь-сан, этот кофе привёз мой друг из-за границы. Говорят, он очень хороший. Попробуешь? — Кэ Жань выглядел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мне не нужны услуги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 работе, а лично от меня, — объяснил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чётко разделяешь?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немного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мне тоже не нужно, чтобы ты готовил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тебе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схватил Кэ Жаня за плечо, когда тот пытался выскользнуть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отпустил его, не находя слов. Кэ Жань воспользовался моментом, чтобы дойти до двери, и перед тем как выйти,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Цэнь-сан, я хочу за тобой ухаживать. Но я не знаю, как это делать, поэтому начну с того, что буду постепенно входить в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поднял бровь, но ничего не сказал, наблюдая, как Кэ Жань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могли заметить, что сегодня продуктивность Цэнь Цзина слегка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думаешь? — Вечером, дома, Цэнь Цзин решил проконсультироваться с бывшим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почувствовал, что терпение Цэнь Цзина на исходе,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впервые получаешь признания. Если нравится — соглашайся, если нет — откажи, если не уверен — дай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помолчал, а Лу Цинъюй не стал его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хочу, чтобы он тратил силы впустую, — наконец сказал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уже исключил вариант, что он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меня подловил, — заметил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человека — это ценно. Я не могу запретить кому-то любить меня, но могу отнестись к этим чувствам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