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 слишком много, ты уже сделал всё, что мог. Я сам восполнил твой долг за напитки. Если у тебя проблемы с желудком, выпей молока, хотя ты можешь и отказаться, если хочешь. Считай это моим личным подарком, — с этими словами Цэнь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Цэнь-сэнсэй, — Кэ Жань взял молоко, ощущая тепло на бутылке. Несмотря на кондиционер в офисе, одна сторона бутылки была слегка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моё лицо наверняка покраснело, — позже вспоминал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иди работай. Я взял тебя к себе из уважения к профессору Лу, но оставил из-за тебя самого, Кэ Жань. У тебя есть потенциал, тебе не хватает только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 Жань, когда ты начал любить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у Цэнь Цзина о его первом впечатлении от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получив звонок от профессора Лу, он лишь из чувства долга перед учителем согласился взять этого младшего коллегу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поначалу показывал посредственные результаты в работе, но характер у него был хороший. Он не жаловался на объём работы и наладил отличные отношения в бюро. В конце концов, всем нравятся такие трудолюбивые новички, которые иногда позволяют себе мелкие хитрости и безвредную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университете его постоянно ставили в пример, Цэнь Цзин заметил, что Кэ Жань в его присутствии всегда немного нервничал, иногда украдкой поглядывал на него, словно боясь случайно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смотрит? Я просто не так эмоционален, как ты, но я не злюсь. И даже если буду отчитывать тебя за ошибки в работе, я точно не убью. Убийство — это преступление,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Кэ Жаня, который даже не подозревал, насколько очевидны его взгляды, Цэнь Цзин не раз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Кэ Жань постепенно втянулся в работу, у него появились собственные идеи для защиты, пусть даже не всегда правильные. Цэнь Цзин считал, что любая мысль достойна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нервничать в присутствии Цэнь Цзина, хотя лёгкая скованность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даже, глядя на другие команды, начал готовить ему кофе. Каждый раз, возвращаясь в кабинет, Цэнь Цзин видел, как Кэ Жань достаёт его кружку из шкафчика, бежит в чайную комнату, спешно готовит кофе и заносит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думал, что это просто минутный порыв или что-то вроде того, но Кэ Жань упорствовал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решил, что должен напомнить этому глупому ребёнку, иначе тот так и будет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приготовление кофе не входит в твои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Цэнь-сэнсэй, я видел, как Ло Тинтин и другие так делают для своих начальников, — Ло Тинтин была секретарём в команде адвоката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командные секретари, а ты — ассистент адвоката. Должности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нашей команде нет секретаря. Я — ассистент, помочь вам с кофе — это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ассистент адвоката. Тебе нужно выполнять только свои прямые обязанности,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будет готовить вам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но, Цэнь-сэнсэй, другие адвокаты не подумают, что вас… как бы… не 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подумал и наконец нашёл слово, которое примерно передавало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рассмеялся, глядя на ошарашенного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старший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Цзин не отвечает, Кэ Жань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должность в нашем бюро выше заместителя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Главный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работай. У меня ещё нет болезни Паркинсона, с такими делами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жестом, словно отгоняя бактерию, выпроводил Кэ Жаня из кабинета. В его голосе звучало пренебрежение, но он всё время улыбался, с непривычной для себя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Кэ Жань больше не готовил Цэнь Цзину кофе, но тот иногда задерживал взгляд на этом немного простоватом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Наблюдал, как тот рвёт на себе волосы, пытаясь составить юридический документ; как с улыбкой раздаёт коллегам принесённые закуски; как засыпает за чтением материалов в обед и бьётся лбом о экран компьютера; как сидит на своём месте с пустым, отсутствующим взглядом; как, обсуждая что-то, выглядит самодовольным… Наблюдал, как этот человек, спотыкаясь, становится всё ближе к профессиональному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 Цэнь Цзина о впечатлении от Кэ Жаня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большой потенциал, и скоро он станет отличным юристом. Я надеюсь, он превзойдёт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ответил профессору Лу, который 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Объясняю: в соответствии со статьёй 49 «Уголовного кодекса»: «К смертной казни не могут быть приговорены лица, не достигшие восемнадцатилетнего возраста на момент совершения преступления, и женщины, находящиеся в состоянии беременности на момент судебного разбирательства. К смертной казни не могут быть приговорены лица, достигшие семидесятипятилетнего возраста на момент судебного разбирательства, за исключением случаев, когда смерть наступила в результате применения особо жестоких методов». Поэтому в тексте Кэ Жань упоминает, что «хотя подсудимый не достиг 75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дела 878 Пекинского суда Чаоян за 1997 год — (1997) Чао Син Чу Цзы № 878, кому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правовые нормы и вопросы назначения наказания комментировать не буду, просто примите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деле не так много возможных стратегий защиты. Цэнь Цзин и Кэ Жань привлекли других юристов команды, но так и не смогли прийти к варианту, который устраивал бы всех. Пожалуй, только психическое заболевание или другие серьёзные болезни, лишающие дееспособности, могли бы принести подсудимому больше свободы. Оставалось только на следующей встрече с подсудимым и доверителем спросить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неожиданности, и доверитель, и подсудимый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Подсудимый: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Цэнь, я стар, но в полном сознании. Просто в последнее время часто вспоминаю свою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у него нет болезней, значит, нет. Со здоровьем у него действительно всё в порядке, просто возраст…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конференц-зала в рабочий район, Цэнь Цзин увидел Кэ Жаня с огромной стопкой материалов. Почему-то ему стало беспокойно, как бы этого парня не задавило этими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глядя на других, он никогда не испытывал подобного беспокойства, даже когда в соседней команде появилась новая практикантка, он не задумывался, тяжёлые ли у неё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почувствовал нечто странное, но решил, что думать об этом бесполезно, и просто взял у Кэ Жаня две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Цэнь-сэнсэй, как вы думаете, почему? — Кэ Жань всё никак не мог понять, почему подсудимый отказывается от выгодной линии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Подсудимый же сам сказал, что у него нет таких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его возрасте проблемы со здоровьем вполне естественны… Подсудимый может не понимать, но разве доверитель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ненадолго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понимает слишком хорошо. Какая разница между двенадцатью и восемью годами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жизнь большинства людей заканчивается смертью, есть и те, кто решает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прошёл несколько шагов и обнаружил, что Кэ Жань не идёт за ним. Обернувшись, он увидел, что тот стоит на месте, опустив голову, но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платан у входа в родительский дом. В детстве, видя, как зимой с платана опадают листья, он всегда боялся, что дереву холодно, и бежал домой за своим тёплым пальто, чтобы обвязать его вокруг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 жарко, Кэ Жаню наверняка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 две секунды заколебался между тем, чтобы говорить громче, и тем, чтобы отступить на несколько шагов, и интуиция подсказала ему выбрать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Кэ Жаню и, дождавшись, когда тот поднимет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Сегодня пораньше уходи с работы, отдохни. Завтра составь заявление об освобождении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собрался уйти, но неловко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мы, люди снаружи, не так проницательны, как те,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были предназначены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