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думай об этом слишком много, ты уже сделал всё, что мог. Я сам восполнил твой долг за напитки. Если у тебя проблемы с желудком, выпей молока, хотя ты можешь и отказаться, если хочешь. Считай это моим личным подарком, — с этими словами Цэнь Цзин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спасибо, Цэнь-сэнсэй, — Кэ Жань взял молоко, ощущая тепло на бутылке. Несмотря на кондиционер в офисе, одна сторона бутылки была слегка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моё лицо наверняка покраснело, — позже вспоминал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как вкопанный, иди работай. Я взял тебя к себе из уважения к профессору Лу, но оставил из-за тебя самого, Кэ Жань. У тебя есть потенциал, тебе не хватает только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Кэ Жань, когда ты начал любить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спросил у Цэнь Цзина о его первом впечатлении от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получив звонок от профессора Лу, он лишь из чувства долга перед учителем согласился взять этого младшего коллегу в качестве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поначалу показывал посредственные результаты в работе, но характер у него был хороший. Он не жаловался на объём работы и наладил отличные отношения в бюро. В конце концов, всем нравятся такие трудолюбивые новички, которые иногда позволяют себе мелкие хитрости и безвредную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университете его постоянно ставили в пример, Цэнь Цзин заметил, что Кэ Жань в его присутствии всегда немного нервничал, иногда украдкой поглядывал на него, словно боясь случайно вызвать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 смотрит? Я просто не так эмоционален, как ты, но я не злюсь. И даже если буду отчитывать тебя за ошибки в работе, я точно не убью. Убийство — это преступление, я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Кэ Жаня, который даже не подозревал, насколько очевидны его взгляды, Цэнь Цзин не раз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Кэ Жань постепенно втянулся в работу, у него появились собственные идеи для защиты, пусть даже не всегда правильные. Цэнь Цзин считал, что любая мысль достойна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нервничать в присутствии Цэнь Цзина, хотя лёгкая скованность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даже, глядя на другие команды, начал готовить ему кофе. Каждый раз, возвращаясь в кабинет, Цэнь Цзин видел, как Кэ Жань достаёт его кружку из шкафчика, бежит в чайную комнату, спешно готовит кофе и заносит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думал, что это просто минутный порыв или что-то вроде того, но Кэ Жань упорствовал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решил, что должен напомнить этому глупому ребёнку, иначе тот так и будет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Жань, приготовление кофе не входит в твои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Цэнь-сэнсэй, я видел, как Ло Тинтин и другие так делают для своих начальников, — Ло Тинтин была секретарём в команде адвоката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командные секретари, а ты — ассистент адвоката. Должности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нашей команде нет секретаря. Я — ассистент, помочь вам с кофе — это просто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ассистент адвоката. Тебе нужно выполнять только свои прямые обязанности,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кто будет готовить вам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но, Цэнь-сэнсэй, другие адвокаты не подумают, что вас… как бы… не ценят?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подумал и наконец нашёл слово, которое примерно передавало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рассмеялся, глядя на ошарашенного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моя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старший партнёр?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Цэнь Цзин не отвечает, Кэ Жань осторожно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бюро?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должность в нашем бюро выше заместителя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 Главный юрист.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ценят?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работай. У меня ещё нет болезни Паркинсона, с такими делами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жестом, словно отгоняя бактерию, выпроводил Кэ Жаня из кабинета. В его голосе звучало пренебрежение, но он всё время улыбался, с непривычной для себя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Кэ Жань больше не готовил Цэнь Цзину кофе, но тот иногда задерживал взгляд на этом немного простоватом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Наблюдал, как тот рвёт на себе волосы, пытаясь составить юридический документ; как с улыбкой раздаёт коллегам принесённые закуски; как засыпает за чтением материалов в обед и бьётся лбом о экран компьютера; как сидит на своём месте с пустым, отсутствующим взглядом; как, обсуждая что-то, выглядит самодовольным… Наблюдал, как этот человек, спотыкаясь, становится всё ближе к профессиональному юристу.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спросить Цэнь Цзина о впечатлении от Кэ Жаня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большой потенциал, и скоро он станет отличным юристом. Я надеюсь, он превзойдёт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ответил профессору Лу, который интересовался его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Объясняю: в соответствии со статьёй 49 «Уголовного кодекса»: «К смертной казни не могут быть приговорены лица, не достигшие восемнадцатилетнего возраста на момент совершения преступления, и женщины, находящиеся в состоянии беременности на момент судебного разбирательства. К смертной казни не могут быть приговорены лица, достигшие семидесятипятилетнего возраста на момент судебного разбирательства, за исключением случаев, когда смерть наступила в результате применения особо жестоких методов». Поэтому в тексте Кэ Жань упоминает, что «хотя подсудимый не достиг 75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дела 878 Пекинского суда Чаоян за 1997 год — (1997) Чао Син Чу Цзы № 878, кому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правовые нормы и вопросы назначения наказания комментировать не буду, просто примите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этом деле не так много возможных стратегий защиты. Цэнь Цзин и Кэ Жань привлекли других юристов команды, но так и не смогли прийти к варианту, который устраивал бы всех. Пожалуй, только психическое заболевание или другие серьёзные болезни, лишающие дееспособности, могли бы принести подсудимому больше свободы. Оставалось только на следующей встрече с подсудимым и доверителем спросить их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неожиданности, и доверитель, и подсудимый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Подсудимый: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Цэнь, я стар, но в полном сознании. Просто в последнее время часто вспоминаю свою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говорит, что у него нет болезней, значит, нет. Со здоровьем у него действительно всё в порядке, просто возраст…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из конференц-зала в рабочий район, Цэнь Цзин увидел Кэ Жаня с огромной стопкой материалов. Почему-то ему стало беспокойно, как бы этого парня не задавило этими папками.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раньше, глядя на других, он никогда не испытывал подобного беспокойства, даже когда в соседней команде появилась новая практикантка, он не задумывался, тяжёлые ли у неё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почувствовал нечто странное, но решил, что думать об этом бесполезно, и просто взял у Кэ Жаня две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Цэнь-сэнсэй, как вы думаете, почему? — Кэ Жань всё никак не мог понять, почему подсудимый отказывается от выгодной линии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Подсудимый же сам сказал, что у него нет таких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его возрасте проблемы со здоровьем вполне естественны… Подсудимый может не понимать, но разве доверитель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ненадолго замолчал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понимает слишком хорошо. Какая разница между двенадцатью и восемью годами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вдруг он сможет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жизнь большинства людей заканчивается смертью, есть и те, кто решает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прошёл несколько шагов и обнаружил, что Кэ Жань не идёт за ним. Обернувшись, он увидел, что тот стоит на месте, опустив голову, но с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платан у входа в родительский дом. В детстве, видя, как зимой с платана опадают листья, он всегда боялся, что дереву холодно, и бежал домой за своим тёплым пальто, чтобы обвязать его вокруг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так жарко, Кэ Жаню наверняка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на две секунды заколебался между тем, чтобы говорить громче, и тем, чтобы отступить на несколько шагов, и интуиция подсказала ему выбрать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Кэ Жаню и, дождавшись, когда тот поднимет на него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Сегодня пораньше уходи с работы, отдохни. Завтра составь заявление об освобождении под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казалось, собрался уйти, но неловко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мы, люди снаружи, не так проницательны, как те, кто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кому были предназначены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