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сегодня явно не был настроен на работу. На нём не было строгого костюма-тройки, вместо него — тёмно-синяя вязаная кофта с V-образным вырезом и джинсы того же цвета. Волосы не были уложены гелем, и несколько прядей спадали на лоб, отчего он выглядел моложе и привлекал краткие взгляды посетителей за соседними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 сегодня какой-то другой. Даже хочется назвать его «старшим».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работы Кэ Жань настолько привык к сильной и зрелой манере Цэнь Цзина, что забыл: тому всего на шесть лет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Цэнь Цзин тоже очень красив! Но мне больше нравится тот, что с ним. Выглядит таким…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говорил Юань Юань, тоже был в повседневной одежде и, казалось, что-то рассказывал Цэнь Цзину, улыбаясь с лёгкой долей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Цэнь Цзин ростом 183 сантиметра, а тот, наверное, не меньше 181? Он что, дружит только с высокими? Воздух на высоте, должно быть, особенно свежий?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ростом 175 сантиметров, никогда не скрывал своей зависти к высоким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 Я не хочу, чтобы он спросил, как продвигается работа с документами!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ростом 178 сантиметров, почувствовал себя уязвлённым словами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обострять «рабочий стресс» Кэ Жаня, они быстро закончили обед, даже забыв пакеты с покупками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что-то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Вежливое напоминание официанта привлекло внимание соседних столиков к Кэ Жаню и Юань Юаню, которые как раз собирались расплатиться по QR-коду. Естественно, среди этих взглядов был и взгляд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растянув губы в натянутой улыбке, Кэ Жань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Цэнь, какая встреча. Вы здесь 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стрессовых ситуациях он начинал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здесь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Цэнь Цзин не был таким устрашающим. Или, возможно, образ «снежного лотоса» в офисе был сильно преувеличен фантазиями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действительно, очень свежие.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другой человек внимательно его разглядывает, Кэ Жань чуть не умер от неловкости и поспешно подмигнул Юань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закончив расчёт, почувствовал себя обязанным помочь. Он был как кирпич — куда нужно, туда и кладут!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Цэнь, какая удача! Я тоже выпускник университета C, много слышал о ваших подвигах и вот наконец встретил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придал этому значения и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преувеличения. Вам нужно ещё что-нибудь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уже наелись, пойдём, — Кэ Жань с облегчением воспользовался возможностью уйти. Спускаться по подставленной лестнице — прекрасная традиция современной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другой человек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это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 и поспешил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Кэ Жань, перспективный молодой юрист из нашего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на мгновение застыл. Цэнь Цзин не представил его как своего ассистента. Чувство уважения было…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коллега Цэнь Цзина, а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ответ, казалось,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Жань, если вы закончили и у вас есть дела, можете идти. Я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бывший парень Цэнь Цзина. Очень рад познакомиться с вами и вашим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расстались, — тот человек ещё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мы… пойдём. Приятного аппетита, — механически произнёс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свидания, — Цэнь Цзин, казалось, не слишком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 Мы даже не познакомились с вашим другом, — бывший парень улыбался, и от этой улыбки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Юань. Очень приятно. До свидания, — мозг Юань Юаня тоже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Цинъюй. Мне тоже было приятно.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Кэ Жань. Ты в городе C. И ты только что застукал своего начальника и его бывшего парня за обедом. Да, свежего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покинули ресторан и, рухнув в кресла в зоне отдыха торгового центра,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Цэнь Цзин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«Цэнь Цзин ведь не гей»? Эм? Кто-то сегодня в обед уверенно говорил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не я, ты всё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Кэ Жань всё ещё не способен на связную речь, Юань 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Цэнь Цзин гей, это не мешает тебе им восхищаться. Не зацикливайся.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профессиональные и лидерские качества не изменятся из-за его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тебя преследовать на работе, даже если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гей, он всё равно поможет тебе заработать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только что расстался, так что, возможно, его эффективность немного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 только что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у всех бывают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я думаю, Цэнь Цзин не тот, кто нуждается в утешении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хорошо знаешь моего начальника?!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сказал. А как ты хочешь его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повернулся к Юань Юаню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утешу, исцелю и удовлетворю.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новичок в бюро, стажёр, ассистент старшего партнёра, внезапно обрёл идею стать «мужчиной за спиной партнёра».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рухнула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понял, что его страх высоты в ближайшее время не исчезнет. Снежный лотос не цветёт на низких высотах. Реальность сурова — он остался с пустыми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«Жена старшего партнёра»! Ты вчера что, съел что-то не то? Совсем с ума сошел!! Даже если захочешь захватить власть, не боишься, что тебе отрубят голову?! — Юань Юань высмеивал его весь день и подвёл итог: есть желание, но не хватает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городе C было влажным. Даже короткая вылазка на улицу оставляла ощущение липкости. Юристы ездили подавать иски, на встречи и в суды. Даже поездки на машине не спасали от лёгкой испарины.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встречи с Цэнь Цзином и его бывшим парнем прошло уже две недели, но «полная дезориентация» Кэ Жаня при общении с Цэнь Цзином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был проницательным и, казалось, старался избегать личных контактов с Кэ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ассистент Цэнь Цзина, даже если оба старались, рабочие взаимодействия всё равно выходили за рамки обычного сотрудничества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холодных напитков для команды в обеденное время стала негласным правилом среди молодых юристов, но все старались делать это в отсутствие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всё ещё был погружён в написание документа, как вдруг его стол постучали. Подняв голову, он увидел Цэнь Цзина, который держал под мышкой портфель, а в обеих руках — несколько стаканчиков со льдом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поднялась, и Цэнь Цзин больше не носил строгие костюмы-тройки каждый день, часто ограничиваясь тёмной рубашкой. Во время работы он закатывал рукава, а на встречах с клиентами — 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быстро встал, взял у него портфель и кофе, не забыв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огляделся, едва заметно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кофе всем, а потом зайди ко мне в кабинет.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портфель и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кабинета закрылась, все подняли головы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выдал это правило Цэню?! — Е Са нарушила гробовую тишину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начали живо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Поколения сменяются, и таланты появляются! Герой,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видели ли другие партнёры? Ха-ха, надеюсь, они тоже научатся.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Цэнь не дурак. Он сам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Цэня действительно глаз-алмаз!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Цэнь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участвовал в обсуждении, молча раздавая кофе, но вдруг заметил, что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не 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