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Юань Лань говорила лучше, она смогла бы вознести Эр Юэхун до небес, и обменять её на двух маленьких лицедеев было бы вполне возможно. Каких ещё актёров хотел бы переманить господин Шан? Только не тех, кто уже стал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Сижуя загорелись, и он с радостью бросился к Чэн Фэнтаю: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Действительно есть! Неизвестный! Один! Он играет женские роли, и у него прекрасный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обнял его за талию — в этот момент Шан Сижуй действительно выглядел как ребёнок с кукольным лицом, то мрачным, то радостным. Ещё мгновение назад он был в ярости, а сейчас сиял, как цветок. Шан Сижуй с ещё большей силой обнял его в ответ, и они перевернулись, оказавшись вверх ногами. Чэн Фэнтай прижался к Шан Сижую, целуя его лицо и шею. Но Шан Сижуй настойчиво повернул лицо Чэн Фэнтая, чтобы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ты действительно мой мудрый советчик!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бизнесом по всему Китаю! Твоя труппа — такая мелочь! Это как резать курицу с помощью ножа для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обеими руками взъерошил волосы Чэн Фэнтая, испортив его аккуратно уложенную причёску,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советчик, погладь свою собачью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рассмеявшись от злости, наклонился и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была отправлена на переговоры с Сюэ Цяньшанем, и они встретились в ресторане, чтобы выпить и поговорить по душам. Почти все актрисы обладают искусством вести беседу, особенно те, кто вышел из Терема Водных Облаков. Они все — настоящие светские львицы. Неизвестно, как она это сделала, но ей действительно удалось выторговать двух маленьких лицедеев! Когда она рассказала об этом Шан Сижую, это стало настоящим достижением. Шан Сижуй, забыв о бесполезной Эр Юэхун, с нетерпением ждал новых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была беременна, и если бы тянула дальше, её состояние стало бы заметным. Тогда бы все говорили, что её сначала опозорили, а потом женились на ней, что было бы неприятно. Свадьба была уже близка, оставалось меньше месяца на подготовку, и Сюэ Цяньшань сам нервничал. На следующий день он встретился с Сы Си’эром в том же ресторане, чтобы уговорить Чжоу Сянъюня, применяя как мягкие, так и жёсткие методы. В молодости Сы Си’эр был красив и знаменит, и его сложный характер считался изюминкой. Его старые любовники называли его «упругим». Теперь, когда ему за пятьдесят и его красота увяла, этот характер стал невыносим. Хотя он всё ещё был упругим, но как старая, сморщенная и вонючая резинка, от которой болят челюсти. Сюэ Цяньшань провёл с ним полдня, высушив горло, и в итоге не только потерял крупную сумму денег, но и был облапан со всех сторон, едва не став жертвой соблазнения. Он чувствовал себя униженным, омерзительным и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Чжоу Сянъюнем было решено. Другой маленький лицедей, который понравился Шан Сижую, звался Ян Баоли. Ему было семнадцать-восемнадцать лет, и он холодно и отстранённо играл в труппе на разогреве публики. Его положение было немногим лучше, чем у Чжоу Сянъюня, только его не бил и не мучил Сы Си’эр. Шан Сижуй любил театр и в свободное время обходил все уличные труппы в Бэйпине, выискивая жемчужины среди обычных актёров. Чжоу Сянъюнь был проверенной жемчужиной, о которой до сих пор вспоминали любители оперы, спрашивая у Шан Сижуя о подробностях Ван Чжаоцзюнь. Ян Баоли, по мнению Шан Сижуя, был молодым, но подающим надежды актёром, которого можно было развить. Получить Ян Баоли оказалось проще простого: Сюэ Цяньшань заплатил двести юаней, и дело было сделано. Ян Баоли, узнав, что Шан Сижуй лично выбрал его, не мог спать от радости. Они жили в одном городе, занимались одним делом, и разница в возрасте была невелика, но их статусы отличались как небо и земля. Для Ян Баоли Шан Сижуй был божеством, человеком из газет и радио. Иногда он видел его со сцены, но настолько далеко, что лица не разглядеть, только яркий сценический костюм, украшенный узорами, и головной убор, сверкающий под ярким светом, как звёзды. Шан Сижуй казался ему нереальным существом, сделанным из шёлка и драгоценностей. Ян Баоли никогда не встречался с Шан Сижуюем, не разговаривал с ним и не имел никаких связей, поэтому он не понимал, как вдруг ему так повезло, что его выбрал сам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Баоли не знал, что однажды Шан Сижуй привёл Чэн Фэнтая на его спектакль. Когда Ян Баоли пел, в его голосе была естественная нотка плача, с носовым оттенком, что делало его пение мягким и печальным. Те, кому это нравилось, находили его очень трогательным, как Шан Сижуй. А те, кому не нравилось, не могли его слушать, как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Чэн Фэнтай постоянно ел семечки и закуски, причмокивал, пил чай, курил сигареты. Шан Сижуй был раздражён до предела и, хлопнув по столу,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ты хоть немного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рот не закрывается! Ты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мужик, может, уйдём? Что тут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расстроится, добавил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далеко до господина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Сижуя сразу просветлело, и он закачал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он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хуже, чем Малыш Чжоу. Его пение слишком мрачное.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Не каждый может найти свой стиль. Многие поют всю жизнь, повторяя манеру своих учителей. Найти свой стиль очень сложно! Ян Баоли в таком юном возрасте уже имеет свой собственный стиль, и он уникален. Если я его немного направлю, он станет настоящим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внимательно смотрел на сцену, но так и не смог понять, в чём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когда все одинаковы! Быть непохожим на других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Фэнтай понял. Ян Баоли, возможно, и не был таким уж хорошим, но он попал в точку, угодив вкусу Шан Сижуя. На сцене и в жизни Шан Сижуй стремился выделяться, быть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Сянъюнь и Ян Баоли получили хороший шанс, и каждый с радостью попрощался с друзьями, собираясь вступить в Терем Водных Облаков в день летнего солнцестояния. Накануне Эр Юэхун, одетая в яркий наряд, подошла к сцене, чтобы попрощаться. Это было тихо, так как все смотрели на Шан Сижуя и не решались с ней общаться. Опытные актёры думали, что эта девушка, которая обычно не выделялась ни красотой, ни талантом, неожиданно нашла себе жениха, что было удивительно. Молодые актёры, следуя мнению Шан Сижуя, презрительно смотрели на Эр Юэхун, считая её предательницей Терема Водных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неё внимания, кроме Лаюэ Хуна. Он, наполовину готовый к выступлению, с любовью взял Эр Юэхун за руку и стоял в углу сцены, говоря с ней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можешь не спешить, посмотри мой спектакль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внезапно вышла замуж и забеременела, и у неё не было возможности как следует попрощаться с Лаюэ Хуном. Она уже собиралась кивнуть, когда служанка, присланная из семьи Сюэ, начала торопить её. Эр Юэхун робко спросила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немного задержаться? Я хочу посмотреть сегодняшний спектакль,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ни капли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служанка успела ответить, Юань Лань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Десятая госпожа, пожалуйста, уходите! Здесь у нас не место для вас! Ваше внимание уже оценено!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поняла, что её начинают унижать, и оставаться здесь, чтобы терпеть насмешки, было бессмысленно. Она крепко сжала руку Лаюэ Хуна и попрощалась с Шан Сижуюем.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оборачиваясь, промычал в ответ. Сяо Лай, представляя Шан Сижуя, хотела передать Эр Юэхун заранее приготовленный конверт с деньгами. Но тут снова вмешалась Юань Лань, остановив Сяо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Десятая госпожа, я не хочу вас обижать! Но вы поступаете неправильно! Терем Водных Облаков кормил вас все эти годы, развил ваш голос и фигуру, превратил вас в прекрасный цветок. Теперь вы уходите, и мы не ждём от вас благодарности. Но хотя бы поклонитесь нашему главе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