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Сижуй, держась за грудь, кашлял, согнувшись пополам, а Чэн Фэнтай, смеясь и жалея его, похлопывал по спине,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все как бешеные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безумие было ещё впереди. Лаюэ Хун схватил со стола нож для арбуза и размахивал им перед всеми. Юань Лань и остальные с криками вскочили и отпрыгнули в сторону. Чэн Фэнтай, не ожидавший, что Лаюэ Хун действительно взбесится, в ужасе отшатнулся, защищая Шан Сижуя, а Сяо Лай изо всех сил тянула его назад. Лаюэ Хун сначала направил нож на Юань Лань, помахал им пару раз, а затем резко указал на Шан Сижуя, глядя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выйдет замуж! Кто посмеет ещё раз причинить ей боль,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замахнулся, чтобы ударить, неизвестно, кому на голову, Эр Юэхун обхватила его за талию,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Лаюэ,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Лаюэ Хун громко крикнул и с силой разрубил стоящий перед ним столик! В тот же момент Шан Сижуй, как дикий зверь, вырвался вперёд, крикнул и ударил ногой, опрокинув Лаюэ Хуна на землю, а нож для арбуза отлетел далеко в сторону. Лаюэ Хун, который только начал набирать силу, не мог сравниться с Шан Сижуем. Когда-то в Пинъяне, где Шан Сижуй ещё играл роли воинов, его боевые навыки были известны, и он мог справиться с пятью хулиганами. В Бэйпине он надеялся на спокойную жизнь в театре, но даже в своём доме нашёлся тот, кто решил бросить ему вызов! Неважно, были ли обвинения Лаюэ Хуна справедливы, сначала нужно было дать сдачи! Опрокинув Лаюэ Хуна, он сел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приподнялся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Лаюэ Хун закашлялся, изо рта потекла кровь — его вот-вот раздавят.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не знали, то ли удивляться, то ли смеяться, но они не могли просто смотреть, как Шан Сижуй убивает человека! Они начали суетиться, пытаясь поднять его. Шан Сижуй, упрямый, не двигался. За всю жизнь, кроме своего приёмного отца и командующего Цао, его никто не бил! Он был слишком зол! Слишком обижен! Он продолжал бить Лаюэ Хуна по голове, периодически вставая и снова садясь на него. Лаюэ Хун, худенький подросток, был близок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и другие тянули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вставайте! Вы убьёте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старших ученика, не выпуская свои вещи, пытались поднять его локтями, но он вырывался,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Хватит, не стоит тратить свой гнев на этого ребёнка! Ладно? Давайте сэкономим его для более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и Девятнадцатая тоже стояли рядом,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главе труппы, самому его наказывать? Оставьте это для учителя и его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Юэхун не могла вмешаться, только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едва сдерживал смех! Он подошёл, разогнал всех и, скрестив руки, с улыбкой смотрел на Шан Сижуя, словно говоря: «Ты, такой важный человек, занимаешься этим? Смешно, правда?» Шан Сижуй тоже посмотрел на него, затем отвернулся и снова сел на Лаюэ Хуна, словно отвечая: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поднял брови, схватил Шан Сижуя за шею и потянул вверх. Шан Сижуй сразу почувствовал, как по его шее разлилась слабость, парализовавшая всё тело. Он замахал руками, как кошка, и был унесён Чэн Фэнтаем. Тот, держа его за шею, шёл в дом, говоря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все разойдитесь,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ученики смотрели с недоумением, не понимая, когда у Шан Сижуя появилась такая слабость. Они выросли вместе, как они могли этого не знать? Конечно, они не знали. Даже сам Шан Сижуй не знал, была ли это его врождённая слабость, которую обнаружил Чэн Фэнтай, или она появилась после их близости. В любом случае, это был секрет, известный только Чэн Фэнтаю.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довёл его до кровати, и Шан Сижуй, упав на неё, перевернулся, издавая сердитые звуки, словно ворчал. В этот момент с улицы донёсся длинный лай собаки, как будто её наступили на хвост. Собака была громче Шан Сижуя на несколько октав, но тон был похож. Чэн Фэнтай замер, прислушиваясь. Шан Сижуй, с его чувствительностью к звукам, сразу понял, что это, и смутился, зная, что Чэн Фэнтай снова будет подшучивать. Он накрыл голову подушкой, продолжая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поняв, что это за звук, рассмеялся и хлопнул Шан Сижуя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Шан! Слышишь, твой сосед поёт с тобой в дуэте! И это школа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сердито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Это твой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на одной улице, и Чэн Фэнтай великодушно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наш сосед. Оказывается, господин Шан перенял свой стиль у нашего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несмотря на своё недовольство, улыбнулся, но тут же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ярости! Эта мерзавка!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Тереме Водных Облаков, он научился множеству ругательств, но редко их использовал. В гневе он обычно ограничивался словами «мерзавка» и «бессовестный». Неизвестно, кого он имел в виду, но, скорее всего, это были та самая сестра и её брат. Чэн Фэнтай засмеялся, лёг рядом, положив руки за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ваш Терем Водных Облаков — это что-то. Ты хочешь убить, когда сестра выходит замуж. Он хочет убить, когда сестра не может выйти замуж. Сплошные убийцы! А ведь этот ребёнок куда разумнее тебя! Если бы вы поменялись местами, всё было бы мирно! Первой бы обрадовалась Цзян Мэнпин.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недовольно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Эр Юэхун действительно так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глухо пробормотал из-под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играющие женские роли, были от природы талантливы, в отличие от мальчиков, которым приходилось учиться женским манерам. Поэтому Эр Юэхун опережала своих однокурсников. Её неудача вызвала слёзы у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лучше, Эр Юэхун или Малыш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Вокал у них примерно одинаковый. Но в плане актёрской игры, конечно, Малыш Чжоу лучше. Эр Юэхун слабее в ролях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как думаешь, стоит ли обменять Малыша Чжоу на Эр Юэхун?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резко перевернулся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Лянь смог вытащить Малыша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Фань Лянь не смог. Он не интересуется такими вещами, зачем ему Малыш Чжоу? Разве что для театра, но Сы Си'эр, человек хитрый, понимает это и не хочет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разочарованно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Лянь бесполезный! Ещё смеет улыбаться мне!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поведению Сы Си'эра, придётся давить на него. Для этого нужны либо деньги, либо влияние. Я не подхожу, у меня нет связей в театральном мире. Фань Лянь тоже не подходит, он избегает конфликтов. Ду Ци — интеллигент, у него есть деньги, но недостаточно влияния, Сы Си'эр его не боится. У него тоже вспыльчивый характер, и он точно разругается с Сы Си'эром. Только Сюэ Цяньшань подходит: он не боится, что его обманут, у него есть связи в театральном мире, и при необходимости он может и нахамить!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задумался. Чэн Фэнтай, медленно и расчётливо,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твоя старшая сестра Юань Лань поговорит с Сюэ Цяньшанем. Главное — ни слова о деньгах, скажи, что Эр Юэхун слишком талантлива, и без неё Терем Водных Облаков не сможет. Только Чжоу Сянъюнь сможет её заменить. Если мы получим Чжоу Сянъюня, мы отпустим Эр Юэхун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вытащить Малыша Чжоу из рук Сы Си'эра, потребуется сумма, равная двум Эр Юэхун. И это называется «ни слова о деньгах»! На словах ничего, а на деле — большая выгода! Шан Сижуй понял это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