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Эр Юэхун плакала так горько, хотя и не совершила ничего особенно страшного. Всё дело в старых правилах их труппы: актрисы, исполняющие женские роли, не имеют права брать в руки киноварную кисть, иначе это считается неуважением к Патриарху-основателю, и за это полагается наказание. Сегодня Эр Юэхун впервые выступила перед публикой и вызвала бурю аплодисментов. Даже после выхода за кулисы она всё ещё была переполнена эмоциями. Один из младших учеников, сидя у зеркала, пытался разукрасить своё лицо и позвал её помочь. Они смеялись и болтали, и в пылу веселья Эр Юэхун невольно взяла киноварную кисть. К несчастью, это увидели несколько злобных женщин, которые тут же подняли крик, требуя наказать её. Другие, ещё более язвительные, вступились за неё, желая спровоцировать скандал. Терем Водных Облаков наполнился громкими спорами.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слушая всё это, понимал, что дело не только в противостоянии группировок. Вероятно, успешное выступление Эр Юэхун вызвало зависть среди женщин и коллег. Пролистывая газету, он взглянул на Эр Юэхун. Бедная девочка, судя по росту, ей было всего двенадцать-тринадцать лет. Грим ещё не был смыт, а её лицо, измазанное слезами, выглядело пёстрым. Она была так молода, и жить в такой недоброй труппе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актриса, возглавлявшая одну из сторон, кричала:</w:t>
      </w:r>
    </w:p>
    <w:p w:rsidR="00BB20FC" w:rsidRPr="00357A74" w:rsidRDefault="00357A74" w:rsidP="00BB20FC">
      <w:pPr>
        <w:jc w:val="left"/>
        <w:rPr>
          <w:sz w:val="28"/>
          <w:lang w:val="en-US"/>
        </w:rPr>
      </w:pPr>
      <w:r w:rsidRPr="00357A74">
        <w:rPr>
          <w:sz w:val="28"/>
          <w:lang w:val="en-US"/>
        </w:rPr>
        <w:t>— Глава труппы! Запрет на киноварную кисть для актрис — это правило, установленное Патриархом-основателем! Разве неправильно следовать ему? А кто-то ещё осмеливается препятствовать! Это явно попытка разрушить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толкала Эр Юэхун, и та едва стояла на ногах. В этот момент мальчик помладше подошёл и оттолкнул руку женщины, защищая Эр Юэхун, и увёл её в сторону, бросая вокруг пронзительные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спросил:</w:t>
      </w:r>
    </w:p>
    <w:p w:rsidR="00BB20FC" w:rsidRPr="00357A74" w:rsidRDefault="00357A74" w:rsidP="00BB20FC">
      <w:pPr>
        <w:jc w:val="left"/>
        <w:rPr>
          <w:sz w:val="28"/>
          <w:lang w:val="en-US"/>
        </w:rPr>
      </w:pPr>
      <w:r w:rsidRPr="00357A74">
        <w:rPr>
          <w:sz w:val="28"/>
          <w:lang w:val="en-US"/>
        </w:rPr>
        <w:t>— Лаюэ,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Лаюэ Хун опустился перед ним на колени:</w:t>
      </w:r>
    </w:p>
    <w:p w:rsidR="00BB20FC" w:rsidRPr="00357A74" w:rsidRDefault="00357A74" w:rsidP="00BB20FC">
      <w:pPr>
        <w:jc w:val="left"/>
        <w:rPr>
          <w:sz w:val="28"/>
          <w:lang w:val="en-US"/>
        </w:rPr>
      </w:pPr>
      <w:r w:rsidRPr="00357A74">
        <w:rPr>
          <w:sz w:val="28"/>
          <w:lang w:val="en-US"/>
        </w:rPr>
        <w:t>— Сестра не брала кисть! Это я держал её руку, когда она рисовала!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закричала:</w:t>
      </w:r>
    </w:p>
    <w:p w:rsidR="00BB20FC" w:rsidRPr="00357A74" w:rsidRDefault="00357A74" w:rsidP="00BB20FC">
      <w:pPr>
        <w:jc w:val="left"/>
        <w:rPr>
          <w:sz w:val="28"/>
          <w:lang w:val="en-US"/>
        </w:rPr>
      </w:pPr>
      <w:r w:rsidRPr="00357A74">
        <w:rPr>
          <w:sz w:val="28"/>
          <w:lang w:val="en-US"/>
        </w:rPr>
        <w:t>— Врёшь! Я сама видела, как она её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Лаюэ Хун упрямо заявил:</w:t>
      </w:r>
    </w:p>
    <w:p w:rsidR="00BB20FC" w:rsidRPr="00357A74" w:rsidRDefault="00357A74" w:rsidP="00BB20FC">
      <w:pPr>
        <w:jc w:val="left"/>
        <w:rPr>
          <w:sz w:val="28"/>
          <w:lang w:val="en-US"/>
        </w:rPr>
      </w:pPr>
      <w:r w:rsidRPr="00357A74">
        <w:rPr>
          <w:sz w:val="28"/>
          <w:lang w:val="en-US"/>
        </w:rPr>
        <w:t>— Нет! Это я держал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указала на других:</w:t>
      </w:r>
    </w:p>
    <w:p w:rsidR="00BB20FC" w:rsidRPr="00357A74" w:rsidRDefault="00357A74" w:rsidP="00BB20FC">
      <w:pPr>
        <w:jc w:val="left"/>
        <w:rPr>
          <w:sz w:val="28"/>
          <w:lang w:val="en-US"/>
        </w:rPr>
      </w:pPr>
      <w:r w:rsidRPr="00357A74">
        <w:rPr>
          <w:sz w:val="28"/>
          <w:lang w:val="en-US"/>
        </w:rPr>
        <w:t>— Ты хочешь её выгородить, но у тебя не выйдет! Не только я это видела! Они тоже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Девятнадцатая, лидер другой стороны, защищавшей Эр Юэхун, холодно усмехнулась:</w:t>
      </w:r>
    </w:p>
    <w:p w:rsidR="00BB20FC" w:rsidRPr="00357A74" w:rsidRDefault="00357A74" w:rsidP="00BB20FC">
      <w:pPr>
        <w:jc w:val="left"/>
        <w:rPr>
          <w:sz w:val="28"/>
          <w:lang w:val="en-US"/>
        </w:rPr>
      </w:pPr>
      <w:r w:rsidRPr="00357A74">
        <w:rPr>
          <w:sz w:val="28"/>
          <w:lang w:val="en-US"/>
        </w:rPr>
        <w:t>— А я видела, как Эр Юэхун держала руку Лаюэ! И не только я! Вы тоже видели,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раздались подтверждающие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и Девятнадцатая начали перебранку, но, конечно, ни к чему не пришли. Юань Лань, разозлившись, схватила Эр Юэхун и дала ей несколько пощёчин. Эр Юэхун, рыдая, спряталась за спину Шан Сижуя. Лаюэ Хун, видя, что сестру обидели, не мог остаться в стороне и бросился на Юань Лань с кулаками. Всё это превратилось в настоящий хаос. Однако несколько актёров, исполнявших мужские роли, оставались спокойными: кто катал в руках грецкие орехи, кто нюхал табак, а кто играл со сверчками. Крики смешивались с трелями сверчков, словно те подбадривали участников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закричала:</w:t>
      </w:r>
    </w:p>
    <w:p w:rsidR="00BB20FC" w:rsidRPr="00357A74" w:rsidRDefault="00357A74" w:rsidP="00BB20FC">
      <w:pPr>
        <w:jc w:val="left"/>
        <w:rPr>
          <w:sz w:val="28"/>
          <w:lang w:val="en-US"/>
        </w:rPr>
      </w:pPr>
      <w:r w:rsidRPr="00357A74">
        <w:rPr>
          <w:sz w:val="28"/>
          <w:lang w:val="en-US"/>
        </w:rPr>
        <w:t>— Восстание! Этот волчонок осмелился поднять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Девятнадцатая хлопнула в ладоши:</w:t>
      </w:r>
    </w:p>
    <w:p w:rsidR="00BB20FC" w:rsidRPr="00357A74" w:rsidRDefault="00357A74" w:rsidP="00BB20FC">
      <w:pPr>
        <w:jc w:val="left"/>
        <w:rPr>
          <w:sz w:val="28"/>
          <w:lang w:val="en-US"/>
        </w:rPr>
      </w:pPr>
      <w:r w:rsidRPr="00357A74">
        <w:rPr>
          <w:sz w:val="28"/>
          <w:lang w:val="en-US"/>
        </w:rPr>
        <w:t>— Некоторых действительно стоит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поведение младшего по отношению к старшему было неприемлемо. Учитель барабанов строго приказал:</w:t>
      </w:r>
    </w:p>
    <w:p w:rsidR="00BB20FC" w:rsidRPr="00357A74" w:rsidRDefault="00357A74" w:rsidP="00BB20FC">
      <w:pPr>
        <w:jc w:val="left"/>
        <w:rPr>
          <w:sz w:val="28"/>
          <w:lang w:val="en-US"/>
        </w:rPr>
      </w:pPr>
      <w:r w:rsidRPr="00357A74">
        <w:rPr>
          <w:sz w:val="28"/>
          <w:lang w:val="en-US"/>
        </w:rPr>
        <w:t>— Лаюэ,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Лаюэ Хун упрямо оставался на коленях перед Шан Сижуем, а Эр Юэхун, держась за его одежду, плакала:</w:t>
      </w:r>
    </w:p>
    <w:p w:rsidR="00BB20FC" w:rsidRPr="00357A74" w:rsidRDefault="00357A74" w:rsidP="00BB20FC">
      <w:pPr>
        <w:jc w:val="left"/>
        <w:rPr>
          <w:sz w:val="28"/>
          <w:lang w:val="en-US"/>
        </w:rPr>
      </w:pPr>
      <w:r w:rsidRPr="00357A74">
        <w:rPr>
          <w:sz w:val="28"/>
          <w:lang w:val="en-US"/>
        </w:rPr>
        <w:t>— Глава труппы! Спасите меня! Не позволяйте им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посмотрел на Эр Юэхун, затем на Лаюэ Хун, и его взгляд стал каким-то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обращаясь к Эр Юэхун, кричала:</w:t>
      </w:r>
    </w:p>
    <w:p w:rsidR="00BB20FC" w:rsidRPr="00357A74" w:rsidRDefault="00357A74" w:rsidP="00BB20FC">
      <w:pPr>
        <w:jc w:val="left"/>
        <w:rPr>
          <w:sz w:val="28"/>
          <w:lang w:val="en-US"/>
        </w:rPr>
      </w:pPr>
      <w:r w:rsidRPr="00357A74">
        <w:rPr>
          <w:sz w:val="28"/>
          <w:lang w:val="en-US"/>
        </w:rPr>
        <w:t>— Не прячься за него! Это бесполезно! Он ведь вырос у меня под юбкой! Даже став звездой, он должен слушаться старших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услышав это, выглянул из-за газеты и с улыбкой посмотрел на Шан Сижуя. Тот, услышав слова, подрывающие его авторитет главы труппы, молчал,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Девятнадцатая вставила:</w:t>
      </w:r>
    </w:p>
    <w:p w:rsidR="00BB20FC" w:rsidRPr="00357A74" w:rsidRDefault="00357A74" w:rsidP="00BB20FC">
      <w:pPr>
        <w:jc w:val="left"/>
        <w:rPr>
          <w:sz w:val="28"/>
          <w:lang w:val="en-US"/>
        </w:rPr>
      </w:pPr>
      <w:r w:rsidRPr="00357A74">
        <w:rPr>
          <w:sz w:val="28"/>
          <w:lang w:val="en-US"/>
        </w:rPr>
        <w:t>— У него много сестёр! Под чью юбку он только не залезал! Все его любили одинаково. И это твоя заслуга? К тому же, сёстры бывают разные. Например, та, что сбежала с мужчиной, тоже была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намёком на Цзян Мэнпин. Чэн Фэнтай сразу же обратил внимание на выражение лица Шан Сижуя. Тот нахмурился и сказал:</w:t>
      </w:r>
    </w:p>
    <w:p w:rsidR="00BB20FC" w:rsidRPr="00357A74" w:rsidRDefault="00357A74" w:rsidP="00BB20FC">
      <w:pPr>
        <w:jc w:val="left"/>
        <w:rPr>
          <w:sz w:val="28"/>
          <w:lang w:val="en-US"/>
        </w:rPr>
      </w:pPr>
      <w:r w:rsidRPr="00357A74">
        <w:rPr>
          <w:sz w:val="28"/>
          <w:lang w:val="en-US"/>
        </w:rPr>
        <w:t>— Говорим об одном, не надо переходить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отодвинул стул и сел, начав наносить грим. Сяо Лай тут же вышла из толпы,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труппы! Вы разберётесь с этим?</w:t>
      </w:r>
    </w:p>
    <w:p w:rsidR="00BB20FC" w:rsidRPr="00357A74" w:rsidRDefault="00357A74" w:rsidP="00BB20FC">
      <w:pPr>
        <w:jc w:val="left"/>
        <w:rPr>
          <w:sz w:val="28"/>
          <w:lang w:val="en-US"/>
        </w:rPr>
      </w:pPr>
      <w:r w:rsidRPr="00357A74">
        <w:rPr>
          <w:sz w:val="28"/>
          <w:lang w:val="en-US"/>
        </w:rPr>
        <w:t>— У каждого своя правда. Я не могу определить, кто прав. Разбирайтесь сами.</w:t>
      </w:r>
    </w:p>
    <w:p w:rsidR="00BB20FC" w:rsidRPr="00357A74" w:rsidRDefault="00357A74" w:rsidP="00BB20FC">
      <w:pPr>
        <w:jc w:val="left"/>
        <w:rPr>
          <w:sz w:val="28"/>
          <w:lang w:val="en-US"/>
        </w:rPr>
      </w:pPr>
      <w:r w:rsidRPr="00357A74">
        <w:rPr>
          <w:sz w:val="28"/>
          <w:lang w:val="en-US"/>
        </w:rPr>
        <w:t>— Но вы же глава труппы! Если вы ничего не будете делать, что же станет с Теремом Водных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пробормотал:</w:t>
      </w:r>
    </w:p>
    <w:p w:rsidR="00BB20FC" w:rsidRPr="00357A74" w:rsidRDefault="00357A74" w:rsidP="00BB20FC">
      <w:pPr>
        <w:jc w:val="left"/>
        <w:rPr>
          <w:sz w:val="28"/>
          <w:lang w:val="en-US"/>
        </w:rPr>
      </w:pPr>
      <w:r w:rsidRPr="00357A74">
        <w:rPr>
          <w:sz w:val="28"/>
          <w:lang w:val="en-US"/>
        </w:rPr>
        <w:t>— Я всегда был таким. Вы ведь меня давно знаете. Если так, то я отказываюсь быть главой. Пусть кто-то другой займёт это место. Я не хочу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обе стороны снова начали долгую перебранку, игнорируя Шан Сижуя. Чэн Фэнтай, слушая это, качал головой, а в газете как раз была статья, в которой говорилось, что Шан Сижуй взял управление Теремом Водных Облаков лишь для того, чтобы досадить Цзян Мэнпин, и что он совершенно не подходит для роли руководителя. Во времена Цзян Мэнпин в труппе были строгие правила: запрещалось участвовать в частных спектаклях, создавать группировки, подкупать учителей барабанов и выносить сценические костюмы за кулисы. Хотя некоторые были недовольны её методами, труппа процветала благодаря этим правилам. Однако при Шан Сижуе, где большинство актёров были его старшими братьями и сёстрами, которые его растили, он не мог их наказывать, даже если они нарушали правила. Шан Сижуй, будучи человеком рассеянным и безразличным к мирским делам, часто уступал своим старшим. Он не интересовался ничем, кроме театра, и даже не проверял бухгалтерию труппы. Во время религиозных церемоний учителя барабанов должны были уговаривать его зажечь благовония и поклониться Патриарху-основателю. Со временем все правила были забыты, и в труппе царил хаос. Всё держалось лишь на авторитете Шан Сижуя. В статье также говорилось: «Судя по текущему управлению Теремом Водных Облаков, Шан Сижуй, вероятно, не способен контролировать ситуацию. Хотя труппа носит его имя, реальная власть принадлежит другим». Чэн Фэнтай, наблюдая за сегодняшними событиями, понял, что статья была правдива, и будущее Терема Водных Облаков вызывало опасения. Однако власть была не захвачена кем-то другим, а просто брошена Шан Сижуем, как ненужная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и Девятнадцатая долго спорили, но так и не пришли к согласию. В итоге учитель барабанов выступил в роли арбитра и спросил Эр Юэхун:</w:t>
      </w:r>
    </w:p>
    <w:p w:rsidR="00BB20FC" w:rsidRPr="00357A74" w:rsidRDefault="00357A74" w:rsidP="00BB20FC">
      <w:pPr>
        <w:jc w:val="left"/>
        <w:rPr>
          <w:sz w:val="28"/>
          <w:lang w:val="en-US"/>
        </w:rPr>
      </w:pPr>
      <w:r w:rsidRPr="00357A74">
        <w:rPr>
          <w:sz w:val="28"/>
          <w:lang w:val="en-US"/>
        </w:rPr>
        <w:t>— Этот спор ни к чему не приведёт. Ты хорошая девочка, не ври, брала ли ты киноварную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Юэхун, сбитая с толку их ссорой, опустила голову и не ответила. Это уже было ответом. Юань Лань с торжествующим видом посмотрела на Девятнадцатую, а та, хмуро взглянув на Эр Юэхун, разочарованная её слабостью, бросила сценический костюм и пошла наносить грим. Зрители, насладившись зрелищем, разошлись, оставив только тех, кому предстояло выступать. Эр Юэхун собирались наказать, но Лаюэ Хун громко остановил палачей и, громко стуча лбом об пол, умолял Шан Сижуя:</w:t>
      </w:r>
    </w:p>
    <w:p w:rsidR="00BB20FC" w:rsidRPr="00357A74" w:rsidRDefault="00357A74" w:rsidP="00BB20FC">
      <w:pPr>
        <w:jc w:val="left"/>
        <w:rPr>
          <w:sz w:val="28"/>
          <w:lang w:val="en-US"/>
        </w:rPr>
      </w:pPr>
      <w:r w:rsidRPr="00357A74">
        <w:rPr>
          <w:sz w:val="28"/>
          <w:lang w:val="en-US"/>
        </w:rPr>
        <w:t>— Глава труппы! Пожалуйста, разрешите мне принять наказание вместо сестры! Она сделала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остановил кисть с гримом и, глядя на своё отражение в зеркале, сказал:</w:t>
      </w:r>
    </w:p>
    <w:p w:rsidR="00BB20FC" w:rsidRPr="00357A74" w:rsidRDefault="00357A74" w:rsidP="00BB20FC">
      <w:pPr>
        <w:jc w:val="left"/>
        <w:rPr>
          <w:sz w:val="28"/>
          <w:lang w:val="en-US"/>
        </w:rPr>
      </w:pPr>
      <w:r w:rsidRPr="00357A74">
        <w:rPr>
          <w:sz w:val="28"/>
          <w:lang w:val="en-US"/>
        </w:rPr>
        <w:t>— Нет. Каждый отвечает за свои поступки. Почему ты должен страдать за неё?</w:t>
      </w:r>
    </w:p>
    <w:p w:rsidR="00BB20FC" w:rsidRPr="00357A74" w:rsidRDefault="00357A74" w:rsidP="00BB20FC">
      <w:pPr>
        <w:jc w:val="left"/>
        <w:rPr>
          <w:sz w:val="28"/>
          <w:lang w:val="en-US"/>
        </w:rPr>
      </w:pPr>
      <w:r w:rsidRPr="00357A74">
        <w:rPr>
          <w:sz w:val="28"/>
          <w:lang w:val="en-US"/>
        </w:rPr>
        <w:t>— Потому что она была добра ко мне! Она единственная, кто был добр ко мне! Я готов не только принять наказание вместо неё, но и умереть за неё! Пожалуйста,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Лаюэ Хун продолжал бить поклоны. Чэн Фэнтай, отложив газету, с удивлением и сочувствием наблюдал за Шан Сижуем. Тот, ошеломлённый словами Лаюэ Хуна, после паузы медленно произнёс:</w:t>
      </w:r>
    </w:p>
    <w:p w:rsidR="00BB20FC" w:rsidRPr="00357A74" w:rsidRDefault="00357A74" w:rsidP="00BB20FC">
      <w:pPr>
        <w:jc w:val="left"/>
        <w:rPr>
          <w:sz w:val="28"/>
          <w:lang w:val="en-US"/>
        </w:rPr>
      </w:pPr>
      <w:r w:rsidRPr="00357A74">
        <w:rPr>
          <w:sz w:val="28"/>
          <w:lang w:val="en-US"/>
        </w:rPr>
        <w:t>— На самом деле, в этом деле нет однозначной правды. У каждого своя версия. Мы все одна труппа, зачем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дали понять, что ситуация изменилась. Девятнадцатая усмехнулась и запела. Юань Лань, разозлившись, стукнула чашкой:</w:t>
      </w:r>
    </w:p>
    <w:p w:rsidR="00BB20FC" w:rsidRPr="00357A74" w:rsidRDefault="00357A74" w:rsidP="00BB20FC">
      <w:pPr>
        <w:jc w:val="left"/>
        <w:rPr>
          <w:sz w:val="28"/>
          <w:lang w:val="en-US"/>
        </w:rPr>
      </w:pPr>
      <w:r w:rsidRPr="00357A74">
        <w:rPr>
          <w:sz w:val="28"/>
          <w:lang w:val="en-US"/>
        </w:rPr>
        <w:t>— Кто тут отвечает за чай? Всё ленятся! Где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