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поглаживая бороду,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уже наполовину поняли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Молодёжь вашего поколения больше не любит слушать оперу. В моём доме ни один из молодых господ и госпож не желает её слушать, вместо этого они увлекаются тем, что без пения,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Драма. Это драма,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драма, драма! Скажите, разве не печально, что они отвергают наследие предков и учатся у западных людей? Разве это не путь к гибели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погрузившись в печальные размышления, вздыхали некоторое время. Вскоре разогрев закончился, и на сцене появился Шан Сижуй в ярком образе наложницы Ян Гуйфэй, с головой, украшенной драгоценностями, которые слепили глаза. Чэн Фэнтай посмотрел на него и подумал: «Вот он, Шан Сижуй. Какой же он пёстрый и какой маленький!» Чача’эр, напротив, была в восторге, держа в руках чашку чая и не сводя глаз с Шан Сижуя, считая его ослепительно красивым с его драгоценностями и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Сижуй появился, зрители начали бросать на сцену серебряные монеты и драгоценности, аплодисменты раздавались со всех сторон. Он ещё даже не начал петь, а публика уже восхищалась им. Только Шан Сижуй мог удостоиться такого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Чача’эр впервые видела такое зрелище, и её глаза загорелись интересом. Чэн Фэнтай улыбнулся, потрогал карман, но денег с собой не оказалось. Да и бросать деньги было бессмысленно. Наручные часы — если бросить, они сломаются. Сняв с пальца золотое кольцо с изумрудом, он положил его в руку Чача’эр: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Чача’эр,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Чача’эр подошла к перилам, наклонилась и, прицелившись, бросила кольцо в сторону Шан Сижуя. Она смотрела только на него, и бросок оказался слишком точным. Кольцо ударило Шан Сижуя в бровь, заставив его слегка отклонить голову, и его взгляд быстро скользнул в сторону ложи Чэн 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«Неудача! Это кольцо тяжёлое, от удара останется синяк». Чача’эр испугалась, подбежала к брату и схватила его за рукав, слегка паникуя. Два старика, напротив,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госпожа, какой меткий бросок! Сила и точность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удивился: разве они не поклонники Шан Сижуя? Почему они смеются, когда его ударили? Затем он понял: он снова принял это за шанхайский оперный театр. Здесь лицедеи и проститутки были на одном уровне — не людьми, а игрушками, которые можно было топтать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Чэн Фэнтая неприятное чувство. В Шанхае, под влиянием отца, он даже благодарил слуг, когда они подавали ему чай. Поэтому он с трудом переносил подобное проявление иерархии. Погладив Чача’эр по спине, он усадил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Чача’эр, ты не хотела. Позже я отведу тебя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зная манеры Чэн Фэнтая, обменялись понимающими улыбками, думая, что извинение — это лишь предлог для того, чтобы познакомиться с лицедеем.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который получил Шан Сижуй, словно пришёлся по сердцу Шэн Цзыюня. Он вскочил и посмотрел в сторону виновника. Чэн Фэнтай, склонив голову, что-то говорил, его лицо было не совсем чётко видно. Шэн Цзыюнь продолжал изучать его, и когда Чэн Фэнтай повернулся, их взгляды встретились. Шэн Цзыюнь вынужден был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поправили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моего старого товарища, шестой сын семьи Шэн из Шанхая, Шэн Цзыюнь. Сейчас он учится в университете в Бэйпине.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впечатлённые именем семьи Шэн, начали хвалить Шэн Цзыюня, называя его молодым талантом. Шэн Цзыюнь, смущаясь, вежливо отвечал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начнётся представление, господин Юнь, возвращайтесь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кивнул, но, только он повернулся, Чэн Фэнтай схватил его за край одежды и притянул к себе,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 тобой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Шан Сижуй начал петь, его голос был чистым и звонким, как пение соловья. Чэн Фэнтай несколько раз смотрел оперу «Опьяневшая наложница», но запомнил только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острове ледяное колесо начало вращаться, увидел зайца, заяц уже на востоке восходит. Ледяное колесо покинуло остров, и мир стал ярче».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не помнил. Но хотя Чэн Фэнтай не понимал слов, он постепенно увлёкся мелодией и начал тихо подпевать. Он понял, что китайская опера имеет одно преимущество перед западной — хуцинь и высокий голос держат зрителя в напряжении, и даже те, кто ничего не понимает, не засыпают.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из музыкальных переходов в зале началось волнение. Многие зрители с возмущением покидали свои места, некоторые начали освистывать.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понимал, что происходит. Старик рядом с ним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Что за дела! Прекрасная опера «Опьяневшая наложница»!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смотреть.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попрощались с Чэн Фэнтаем, договорившись о следующей встрече, их лица выражали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проводил их,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оперой? Почему вы так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Шан Сижуй, считая себя звездой, переделывает сценарии, и многие коллеги и любители оперы его не любят. Я не видел этого раньше, сегодня мне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гастролировал в Шанхае, шанхайцы прозвали его «Оперным демоном», и он даже гордился этим! Прекрасная опера «Опьяневшая наложница»! И он осмелился её изменить! Это путь к гибели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зрители, услышав это, поддержали их, выражая недовольство и жалобы. Чэн Фэнтай не понимал их критики, вежливо проводил стариков до машины и вернулся в ложу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поклонников оперы ушли, в зале остались только преданные фанаты, повсюду царил беспорядок, и атмосфера была мрачной и печальной. Поклонники оперы были как император Мин-хуан, который, когда был влюблён, осыпал наложницу Ян Гуйфэй милостями, а когда охладел, оставил её одну в павильоне Баихуа. Шан Сижуй, играя Ян Гуйфэй, казалось, не обращал внимания на окружающее и продолжал петь с энтузиазмом, готовясь к следующему действию. В этот момент мужчина в простой одежде, разгневанный, с горячим чайником в руках, прошёл мимо Чэн Фэнтая и, подойдя к сцене, швырнул чайник с кипятком в Шан Сижуя.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свою бабушку! Грязная шлюха!!!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с второго этажа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отступил на шаг, бросил взгляд на мужчину, успокоился и продолжил петь. Мастер, игравший на хуцине, сразу же подхватил. На сцене действовало правило: пока актёр поёт, музыкант играет, независимо от того,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сумев сорвать представление, ещё больше разозлился и, опершись на перила, попытался запрыгнуть на сцену. Чэн Фэнтай понял, что Шан Сижуй вызвал гнев зрителей, изменив оперу, и теперь они хотят его наказать. Шан Сижуй был хрупким, как девушка, и не смог бы выдержать удар разъярённого мужчины. Это могло закончиться трагедией. Чэн Фэнтай, по своему характеру, не мог остаться в стороне, быстро подошёл и схватил разъярённого зрителя за плечо, оттягивая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зритель, с покрасневшими глазами, указал на Шан Сижуя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шлюха осквернила Ян Гуйфэй!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шутили, что люди переживают за древних, и вот сегодня это произошло. Ян Гуйфэй давно умерла, и её кости истлели, но спустя тысячу лет кто-то всё ещё готов защищать её. Если бы дух наложницы узнал об этом, она бы заплакала от умиления. Чэн Фэнтай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Как лицедей может осквернить Ян Гуйфэй? Её осквернил её собственный свёкор!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в неподходящий момент, только разозлили зрителя. Он с яростью замахнулся и ударил Чэн Фэнтая по щеке. Удар был настолько сильным, что губа Чэн Фэнтая разбилась о зубы, и кровь потекла по подбородку. Чэн Фэнтай, будучи учёным и бизнесменом, никогда не дрался, но он был смел и жесток. Схватив что-то под рукой, он метнул это в зрителя, попав точно в цель. Удар был настолько сильным, что у мужчины пошла кровь из носа, брызнув на Чэн Фэнтая.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