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кое-что интересно. Я считал, что все мои действия были скрытыми. Когда именно Наставник Сунь раскрыл меня? Неужели ты знал о моей личности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знал, это было лишь интуицией. Я не мог найти разумного объяснения, чтобы полностью доверять тебе, и пока я не был уверен, что ты настоящий Чэнь Маошэн, я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велел Сяо Цзинь быть осторожной и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Старший брат-наставник Гу нашел куклу под кроватью Толстяка Эра, и я понял, что мы находимся в царстве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момент я думал, что ты просто кукла в этом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ты передал мне боевой топор-юэ и я упомянул твою мать, я убедился, что ты человек. А единственный, кто может находиться в этом царстве иллюзий, кроме нас, — это его создатель. Я недооценил тебя, твое искусство кукол превзошло мастерство твоего отца! — холодно произнес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он бросился в комнату. Я даже не успел среагировать, как увидел, что Наставник держит в руке жёлтый талисман и приклеивает его на лоб Кровавой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схватил меня и Толстяка Эра и вытащил нас из комнаты, а Старший брат-наставник Гу встал перед Чэнь Маошэном, защищая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тебя не обманешь, Наставник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Наставника,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заметив мое замешательство,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Кровавая душа,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Подделка? — повысил голос Толстяк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мгновение раздался звук, и Кровавая душа превратилась в куклу, упав на пол и покатившись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Вырезать душу в кукле... Я такое вижу впервые! — удивился Старший брат-наставник Гу. — Чэнь Маошэн, ты тоже из той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ответить на твой вопрос, у меня есть свой! Сяо Цзинь, разве ты не хочешь знать, где находится твоя любимая Су Муянь? Разве ты не хочешь узнать, как твой уважаемый наставник обманывал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Маошэн, заткнись! — взревел Старший брат-наставник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Чэнь Маошэна заставили меня задуматься. Я посмотрел на Наставника, его лицо оставалось бесстрастным, но его рука сжалась в кулак. В моем сердце внезапно стало холодно. Я всегда сомневался в правде и лжи, но никогда не думал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Наставник может обмануть меня. Я всегда верил его словам. Неужели он действительно что-то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ты так заботишься о Сяо Цзинь, разве не потому, что она похожа на того человека? Наставник, не обманывай себя, я прекрасно знаю твои цели! — Чэнь Маошэн широко улыбнулся, и эта улыбка вызывала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человеку многие вещи, которые я не понимал, наконец стали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Маошэн, если я не ошибаюсь, ты с самого начала заманил меня в ловушку, и та конфета была первым шагом. Затем я постепенно попадал в твою ловушку, оказавшись в царстве иллюзий. Но ты не ожидал, что я встречу Толстяка Эра, и он вернется со мной. Поэтому кукла Толстяка Эра, которую ты создал в царстве иллюзий,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 было времени убрать эту куклу, и она осталась в комнате Толстяка Эра. Позже Старший брат-наставник Гу случайно обнаружил ее, и мы поняли, что находимся в царстве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 намеренно завел меня на кладбище семьи Цянь, чтобы я оказался в ловушке Кровавой души. Если я не ошибаюсь, мой демон сердца также был пробужден тобой в тот момент! Так что твоя цель с самого начала была только во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молча посмотрел на меня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не стал отрицать, а сразу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все я сделал, и моя цель действительно всегда была только в тебе. А почему... ты узнаешь позже! Я не отрицаю, что обманул тебя, но я не похож на твоего наставника, который обманывает и не признается. Помнишь ту огромную скорпиону, с которой ты столкнулся на кладбище семьи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кажется ли тебе, что она была слишком реальной? Ха-ха, на самом деле это была всего лишь одна из уловок твоего наставника! Он все просчитал, но не учел, что в том месте обитала злая женщина-призрак, которая и помогла ему, а также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воспользовались ситуацией, и так родился идеальный обман, который привел тебя в мир даосов! Не правда ли, великолепно, Наставник Сунь! — Чэнь Маошэн посмотрел на Наставника, его глаза сверкали, и его лицо, обычно спокойное, теперь казалось мне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насчет Су Муянь, все эти истории о тысячелетней женщине-призраке и расследовании ее смерти — тоже ложь. Сяо Цзинь, знаешь почему? Потому что ты похож на того человека! Ну ладно, я сказал все, что хотел. Су Муянь, ты еще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Маошэна упал на нефрит кровавой души на моей груди, и через мгновение передо мной появился человек. Я почувствовал, будто меня использовали как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считал реальным, оказалось ложью, а все возможное — невозможным. И та вера, которая держала меня, в этот момент полностью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пострадала, не исчезла? Все, что ты мне говорила,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слегка пошевелила губами, но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дела! Я рассмеялся, глядя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 кого же я так похож, что ты так усердно меня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был так серьезен, и Толстяк Эр, испугавшись моего вида, потянул меня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я могу успокоиться? Меня все время считали дураком, обманывали, и это были самые близкие мне люди. Я никогда не сомневался, а реальность оказалась такой: я был полным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действительно обманывал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если бы Наставник сказал «нет», я бы поверил. Даже если бы он действительно обманывал меня, я бы принял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Наставника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обманул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Сунь, ты не виноват! Сяо Цзинь, у твоего наставника были свои причины. Чэнь Маошэн хочет поссорить вас, не поддавайся на его провокации! — объяснил Старший брат-наставник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Провокации? Ха, я уже слишком много раз попадался на них! Значит, Наставник, ты приблизился ко мне с определенной целью, да? Все, что ты делал, было потому, что я похож на того человека, да? Наставник, кто же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Ян! Мой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сжалось от боли. Я посмотрел на Су Муянь и наконец понял, почему она раз за разом жертвовала собой ради меня. Оказывается, я был похож на ее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 — мой наставник! Он не умер и не исчез. Все эти годы я искал его, но не мог найти. Пока не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самая смешная шутка, которую я слышал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наставника моего наставника, на твоего жениха, и я оказался в этом мире только потому, что похож на человека по имени Чжоу Ян.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ты и есть он! — твердо сказал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— это я, и я никто другой! — Говоря это, я почувствовал, как слезы накатывают на глаза. Я вспомнил маму и брата, они были самыми близкими мне людьми, они никогда не обманывали меня! — Наставник, ты заботился обо мне не потому, что я твой ученик, а потому, что видел во мне своего наставника Чжоу Ян, да? — Подняв голову, я увидел, как ее образ расплывается в моих слезах. Я смотрел на нее долго, чувствуя, как разочарование лишает меня сил. Я был всего лишь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женщина, я не ее жених, я просто подмена!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