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Чэнь Маошэн, казалось, услышал очень смешную шутку и смеялся, держась за живот. — Твой вопрос ещё глупее! Если бы староста деревни Вэй не умер, зачем бы меня сюда прислали? Сяо Цзинь, иногда я не знаю, смеяться ли над твоей наивностью или глупостью! Жаль только твоё тело, жаль твою судьбу. Кто знает, кто в конце концов окажется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говорил как бы сам с собой, произнося многое, чего я не понимала. Но в одном он был прав: если бы староста деревни Вэй не умер, он бы здесь не появился. Значит, по крайней мере, смерть старосты деревни Вэй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 староста деревни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он? Как я тебе уже говорил, в этом я не врал! Ладно, у тебя мало времени. Думаю, Су Муянь уже должна быть здесь! Если ты не поторопишься, можешь не успеть увидеть её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Маошэна заставили меня заволноваться. Я оглянулась на Наставника, огненная молния уже ударила, и я не знала, что случилось с моим демоном сердца, но я верила Наставнику! А сейчас мне пришлось последовать за Чэнь Маошэном.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недалеко и оказались в знакомом месте — доме Толстяка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Чанлинь, Цзян Иньхун, Чжао Иньцай и Чжао Маомао стояли у входа, не двигаясь. Чэнь Маошэн, ничуть не удивившись, щёлкнул пальцами, и эти люди, как марионетки,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спросил Чэнь Маошэн.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Иньхун указала на дом, и Чэнь Маошэн снова щёлкнул пальцами. Люди, как куклы, направились к двери, но, дойдя до неё, были отброшены далеко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Маошэн не дал следующей команды, эти люди без устали продолжали штурмовать дверь, и с каждой попыткой на их телах появлялись следы, словно от ожогов. После нескольких попыток кожа на их телах была полностью обожжена, не осталось ни одного целого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всё ещё не останавливал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Иньхун поднялась с земли, кожа на её руках была полностью сожжена, а под ней виднелась древесина. Она бросилась вперёд, изо всех сил выбила непрочную дверь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волосы, тело — всё было уничтожено, осталась только деревянная кукла. При ближайшем рассмотрении она была похожа на куклу Толстяка Эр, только обгоревшая, с треском тлеющая.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даже свои запасные сокровища достал! — Чэнь Маошэн был раздражён, но, взглянув на меня, снова усмехнулся. — Твоя подруга там, и Су Муянь, которую ты так хочешь спасти, тоже там. Хочешь узнать, кто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посмотри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колебалась, стоит ли заходить, но Чэнь Маошэн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сокровище Старика Гу, оно не опасно для людей! Но я не могу гарантировать, что, когда ты войдёшь, Су Муянь или твоя подруга не нападут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глядя на Чэнь Маошэна. У меня не было времени обдумывать его слова, перед ним все мои действия казались бесполезными. Поэтому я просто шагнула вперёд и открыла старую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прилагая особых усилий, я открыла дверь. Внутри горела всего одна свеча, её свет колебался от ветра, и тень от моего тела упала на пол,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Эр? — Никто не ответил. Я полностью открыла дверь и вошла, осматриваясь в поисках Толстяка Эр. — Толстяк Эр,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 Это ты? — Через мгновение слабый голос раздался из шкафа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и открыла дверь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шкафа открылась, и из него выскочил белый силуэт, бросившись на меня, но я не почувствовала ни малейшего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поняла, что это не Толстяк Эр, 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произнесла это, как кто-то схватил меня сзади, обхватив шею. Сила была такова, что казалось, он хочет меня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могла говорить. Я смотрела на дверь, где лицо Чэнь Маошэна в слабом свете свечи улыбалось. Он заранее знал, что произойдёт, и наблюдал за мной, как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мой разум был предельно ясен. Су Муянь была в моей деревянной табличке, как же её мог схватить Чэнь Маошэн? Я ненавидела себя за то, что снова попала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лекарства от сожалений, и сожалеть уже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холодного ветра погасил единственную свечу в и так уже тёмной комнате. Я не успела разглядеть, кто из духов налетел на меня, и не смогла сопротивляться, когда кто-то сзади схватил меня за шею и потащил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какого чёрта, кто бы ты ни был, сегодня ты не убьёшь меня, а я тебя прикончу! — Голос Толстяка Эр раздался у меня за спиной, и я сразу поняла, кто это. Но он держал меня за горло, и я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была и зла, и напугана. Если я умру от рук Толстяка Эр, это будет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который был на мне, вдруг исчез, и я почувствовала ледяной холод. Толстяк Эр всё ещё сжимал мою шею, и я инстинктивно схватила его за запястье, чтобы хоть немного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грани жизни и смерти инстинкт самосохранения проявляется особенно сильно. Моё желание выжить было смешано с негодованием, поэтому я продолжала держаться, не позволяя себе сдаться. А Толстяк Эр, должно быть, тоже пережил что-то ужасное, раз сейчас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если ты умрёшь сейчас, ты не увидишь Су Муянь. И не увидишь своего Наставника, свою семью. Неужели ты действительно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стоял за дверью, насмешливо произнося эти слова. Моя обида смешалась с гневом, я, конечно, не хотела умирать, тем более так унизительно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Эр не был призраком, мои приёмы против духов на него не действовали, и освободиться я могла только силой. Я заставила себя успокоиться, и в голове мелькнула мысль. Одной рукой я схватила руку Толстяка Эр, а другой обхватила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потянув, я использовала плечо как рычаг и сбросила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слишком мало практиковалась и забыла некоторые приёмы, которым учил меня дядюшка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и Сяо Ми — девушки, наша сила меньше, чем у мужчин, поэтому дядюшка Гоцзы учил нас в основном приёмам освобождения, используя силу противника. Иногда это может быть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Эр, хоть и был сильнее меня, не был бойцом, поэтому этот приём сбил его с ног, и он долго не мог подняться. Я же наконец смогла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корчился от боли на полу,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ублюдок, если я встану, я тебя так отделаю, что зубы посыплются!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схватился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потерла шею, чувствуя, как вены на ней опухли. Теперь я действительно хотела выругаться!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