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напрягся, его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Кровавая душа создаётся, когда кто-то из-за своей привязанности к другому человеку использует особые техники. Перед тем как человек испустит последний вздох, в его тело втыкают сорок девять серебряных игл, блокируя определённые точки. Затем разрезают вены на запястьях и собирают кровь. После этого практикующий закаляет её, создавая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душа умершего не может освободиться от привязанностей, Кровавая душа в конечном итоге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целом это даосское искусство является нарушением законов природы, наносит урон карме, и его успешное выполнение крайне редко. Даже если кто-то попытается создать Кровавую душу, это не гарантирует успеха. Насколько я знаю, среди практикующих даосов лишь единицы смогли достичь этого. Со временем это искусство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замолчал, затем пристально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я был без сознания, я встретил Кровавую душу. Она была точной копией Су Муянь. Потом появилась настоящая Су Муянь, и она мне всё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подробно рассказал Наставнику обо всём, что произошло, пока я был без сознания, конечно, упустив тот момент, когда я осознал свои скрытые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кричал имя Су Муянь, когда очнулся! — многозначительно произнёс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как ты сказал, это действительно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слегка кивнул, но его выражение оставалось серьёзным, и он смотрел на меня с некоторым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решился задавать больше вопросов. Судя по тону Наставника, эта техника была крайне пугающей. Мысленно я перебирал всё, что он сказал, и вдруг меня осенило: если техника создания Кровавой души действительно такая, как описал Наставник, то значит, Су Муянь перед смертью была обескровлена.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забрал её кровь, был членом той таинственной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больше запутывался. Неужели Су Муянь тоже была связана с этой организацией?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были лишь мои догадки,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пришли к Толстяку Эру, он уже очнулся. Старший брат-наставник Гу сидел рядом с ним, держа его за пульс, как деревенский лекарь Старина Чжан. Однако Старина Чжан был лишь полуграмотным знахарем, а Старший брат-наставник Гу, хоть и не был врачом, безусловно, превосходил его во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Чанлинь, стоя на цыпочках, приблизился к Старшему брату-наставнику Гу, с тревогой всматриваясь в его лицо, покрытое шрамами, пытаясь понять, радуется он или печалится.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Старший брат-наставник Гу вздохнул, и Дядюшка Чанлинь, схватив его за руку,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 там мой сын? У него что-то неизлечимое? Скажите правду, я выдержу. Если есть хоть малейшая надежда, я готов продать всё, лишь бы вылечить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Толстяк Эр покраснел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печалься! Если мне действительно конец, не трать деньги на меня,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тихо улыбнулся, и по его выражению я понял, что с Толстяком Эром всё в порядке. Моё сердце успокоилось, и я наблюдал за трогательной сценой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Гу, раздражённый слезами Дядюшки Чанлиня, попытался поднять его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Чжан, я разве сказал, что ваш сын умирает? О чём вы плачете?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же только что вздыхали! Если всё в порядке, зачем тогда так поступать? Не скрывайте от меня, я его отец, и даже если с ним что-то не так, я не брошу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тоже опустился на колени перед Дядюшкой Чанлинем, и они оба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 меня! Я не должен был красть деньги и убегать, оставив тебя одного заботиться о семье. Я не смог заработать и вернулся с пустыми руками. Теперь у меня не будет возможности заботиться о тебе, папа,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ударился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Гу, в отличие от Наставника, был более сдержан, но после этой сцены он громко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Эр, с соплями на лице,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ваш сын не болен! Я вздыхал, потому что, чтобы его рана быстрее зажила, я использовал лекарство, которое хранил много лет. Иначе как вы думаете, он бы так быстро очнулся? Вы думаете, после потери крови он мог бы плакать и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даже не представляете, насколько это лекарство ценно!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замолчал, его лицо выражало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спросил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действительно такое мощное?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Хоть оно и не из редких компонентов, но способно быстро залечивать раны. Это сокровище линии Старшего брата-наставника Гу. Однако к его поколению запасы почти иссякли, а рецепт давно утерян. Так что каждое использование уменьшает его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быстро Толстяк Эр восстановился, он использовал немало. Ха, Старший брат-наставник Гу действительно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Не ожидал, что, несмотря на его суровый вид, он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лишь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Чанлинь, ошеломлённый,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это лекарство такое ценное, мы не можем так просто его принять! У меня есть несколько кур, я завтра продам их в городе и отдам вам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покраснел от гнева. Похоже, Дядюшка Чанлинь сравнил его лекарство с парой кур, что, конечно, разозлило Старшего брата-наставника Гу. Он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ему действительно нужно было остыть, иначе он бы пробил дыру в столе Толстяка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уложил Толстяка Эра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очнулся, полежи немного. Дядюшка Чанлинь, идите по своим делам,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Чанлинь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Сяо Цзинь, ты и Наставник располагайтесь, как дома. Моя жена сегодня в порядке, пойду проверю, как у неё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Дядюшка Чанлинь ушёл на кухню, Старший брат-наставник Гу вернулся в комнату,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глядя на Толстяка Эра,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Эр, расскажи, что вчера произошло. Может, мы сможем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украдкой посмотрел на меня, я кивнул, и он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вчера утром, когда Толстяк Эр проснулся, он пошёл проведать Дядюшку Чанлиня и увидел, что Цзян Иньхун пристально смотрит на него. Толстяк Эру это показалось странным, и он крикнул. В ответ Цзян Иньхун, словно обезумев, схватила кухонный нож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Толстяк Эр уже не был таким толстым, как в детстве, и смог увернуться, иначе он бы получил удар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суматоха разбудила Дядюшку Чанлиня. Чжао Иньцай попытался остановить Цзян Иньхун, но та, в припадке безумия, обладала невероятной силой. Два молодых парня не смогли сдержать одну женщину, лишь едва избегая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Чанлинь, выйдя из комнаты, схватил мотыгу со двора и выбил нож из рук Цзян Иньхун. Это только разозлило её, и она вырвала мотыгу из его рук. В этот момент из дома вышла Чжао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