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брат-наставник Гу шепнул наставнику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Иньхун — женщина, уже немолодая. Чжан Даху — сильный и здоровый мужчина, как его могла ранить женщина? Здесь, хм, явно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кивнул, нахмурившись. Затем достал из кармана жёлтый талисман и протянул его дядюшке Чанлиню.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это при себе и жди здесь! Сяо Цзинь, иди за мной, без моего разрешения не делай ничего опрометчивого!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последовала за наставником на кладбище семьи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мы вошли, я сразу почувствовала тот знакомый холод. Я боялась, что мои догадки подтвердятся, и шла за наставником, наблюдая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наставник не показал никаких признаков тревоги. Когда мы добрались до заброшенной могилы Фан Цихун, следы крови на земле стали более заметными, а запах крови —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остановись, остановись! — кричал Чжао Иньцай.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Эр лежал на земле, Чжао Маомао тоже была на земле, вокруг лужа крови, и я не могла понять, чья она была. А тот холод в этот момент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почти бросилась к ним, но, приблизившись, не могла дойти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Призрачная стена? — тихо пробормотала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уверенно ответил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кто-то не хочет, чтобы мы подошли, поставил преграду! — сказал старший брат-наставник Гу, укусив палец и нарисовав что-то на жёлтом талисмане. Я не стала вглядываться, моё внимание было сосредоточено на Толстяке Эре.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в панике, раньше не видела, только гадала, и уже была в ужасе. Теперь Толстяк Эр лежал передо мной, и я не знала, жив ли он, а убийца всё ещё не останавливался. Как я могла думать о чём-то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Иньцай один не мог удержать Цзян Иньхун, едва держа её за ногу. Цзян Иньхун размахивала мотыгой, почти касаясь уха Толстяка Эра. Ещё немного, ещё чуть-чуть, и я не могла представить, что будет с Толстяком Эром! Но я знала, что его голова точно не крепче мотыги.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старший брат-наставник Гу протянул жёлтый талисман, раздался выстрел, заставивший всех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 раздался недалеко, и я тоже замерла. Оглянувшись, я увидела, что Чэнь Маошэн бежал к нам. И этот выстрел сработал: Цзян Иньхун остановилась. Чжао Иньцай бросился на неё и прижал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подошла, и теперь никаких преград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Эр и Чжао Маомао были без сознания, у Толстяка Эра была рана на руке, и кровь на земле была его. Даже в бессознательном состоянии он крепко обнимал Чжао Маомао.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Чжао Маомао была кровь, но сама она не пострадала. Скорее всего, она просто потеряла сознание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взглянул на Цзян Иньхун, которую удерживал Чжао Иньцай, и помог прижать её. Как только он коснулся её, его лицо стало серьёзным. Не говоря ни слова, он позвал старшего брата-наставника Гу, и они вдвоём схватили Цзян Иньхун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Эр был без сознания, и Чжао Иньцай понёс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Маомао очнулась быстро, я встряхнула её пару раз, и она пришла в себя, напуганная.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Можешь идти сама?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Маомао кивнула, и я поддержала её, следуя за Чжао Иньцаем.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Маошэн пошёл вперёд, чтобы встретить дядюшку Чанлиня.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было ещё рано, и деревенские жители, опасаясь, что из-за недавних смертей стариков может начаться эпидемия, после праздников не спешили выходить из дома. Весна в этом году была холодной, снега не было, но ветер был особенно пронизывающим. Тепло ещё не наступило, и, вероятно, придётся ждать ещё пару недель, прежде чем наступит настоящая весна.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постарались не привлекать внимания и быстро вернулись в дом Толстяка Эра. Я уложила Толстяка Эра, помогла дядюшке Чанлиню лечь в постель. Что касается Цзян Иньхун, она постепенно пришла в себя и, увидев всех в доме, выглядела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фартук со стола и завязала его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Иньцай, почему ты не сказал, что у нас гости? Ха-ха, вы из производственной бригады? Пришли проведать старого Чжана? О, Сяо Цзинь и доктор Чэнь тоже здесь, отлично, оставайтесь на обед!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направилась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Иньцай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не помнишь,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Произошло? Что… А! Я варила кашу на кухне для старого Чжана! Ой, беда, беда, я так увлеклась разговором, каша, наверное, выкипела!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Иньцай хотел продолжить расспросы, но наставник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беспокойтесь, не нужно хлопотать, мы просто пришли проведать старого Чжана, скоро уйдём! Занимайтесь своими делами, не обращайте на нас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тогда садитесь! Иньцай, налей гостям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Маомао смотрела на Цзян Иньхун с испугом, прячась за дверью и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поняла, что она действительно напугана, совсем не похожа на ту бойкую девушку, которую я видела вчера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Иньхун вышла из комнаты, дядюшка Чанлинь тяжело вздохнул и ударил кулаком по своему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что же я натворил в прошлой жизни, что в старости небо так наказывает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брат-наставник Гу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Даху, не печальтесь, всё можно решить! Кстати, я ещё не представился, я друг наставника Сяо Цзинь и знаком с доктором Чэнь. Я пришёл помочь разобраться с делом старосты деревни Вэй, но неожиданно попал в эту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ваша жена просто пережила сильный стресс, не волнуйтесь, я помогу вам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отчаянии, услышав такие слова, естественно, чувствует благодарность. Дядюшка Чанлинь не был исключением. Деревенские жители просты и не знают, как выразить благодарность, поэтому он хотел встать и поклониться старшему брату-наставнику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нужно благодарностей! Это наш долг. Как говорится, армия и народ — одна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дядюшка Чанлинь ещё больше растрогался.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слишком,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оставьте всё нам с доктором Чэнем, а вы ложитесь отдыхать! Мы пойдём проведать Толстяка Эра. Вы, малыши, хорошо ухаживайте за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Иньцай и Чжао Маомао поспешно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беспокоилась за Толстяка Эра и первой бросилась в его комнату. Его лицо было бледным, вероятно, из-за потери крови, и вряд ли он очнётся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сидел за столом и вдруг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как ты узнал, что мы на кладбище семьи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насторожил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Маошэн не показал ничего особенного, лишь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я пошёл искать Сяо Цзинь, тётя Лянь Цяо сказала, что она у Даху. Я пришёл сюда, но никого не нашёл. Многолетний опыт работы подсказал мне, что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увидел кровь во дворе и следы. Проследив за ними, я нашёл раненого дядюшку Чанлиня, и он сказал, что вы на кладбище семьи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не думал, что впервые встречу наставника Сунь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кивнул и вежливо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 Не ожидал, что на этот раз вышестоящие отправят такого молодого человека, действительно, новое поколение, а мы уже стареем!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руку, Чэнь Маошэн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наставнике Сунь, вышестоящие дали мне его дело, чтобы обеспечить успех этой миссии. Честно говоря, вы — пример для подражания!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раз уж ты знаешь, то я буду краток. Смерть старосты деревни Вэй имеет скрытую причину, это дело связано со многими вещами, и я не знаю, сможешь ли ты справиться. Но я надеюсь, что ты отнесёшься к этому серьёзно и будешь сотрудничать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Сунь, не волнуйтесь, я обязательно буду сотрудничать! — сказал Чэнь Маошэн и направился перевязывать рану Толстяка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брат-наставник Гу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позвольте мне заняться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