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обо всех этих событиях. Лишь почувствовал, как мурашки пробежали по коже. Неужели это Фан Цихун? Но ведь она уже превратилась в прах, и наставник лично разобрался с этим. Не могло быть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 размышлял об этом, глядя в окно автобуса и беспокоясь, почему мы так долго едем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автобус наконец прибыл в город. Среднелетний мужчина продолжал уговаривать меня, и я, улыбаясь, кивнул, попрощавшись с ним. Домой я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вокруг, я едва узнавал город. Несколько лет не был здесь, и всё изменилось до неузнаваемости. Но сегодня мне повезло: пройдя всего несколько шагов, я столкнулся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Эр! — крикнул я, увидев молодого человека, торгующегося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стёрли с его лица детскую мягкость, убрали лишний вес, и теперь он стал высоким и крепким парнем. Но черты лица, манера говорить и привычные жесты остались прежними, и я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обернулся, долго смотрел на меня, а затем подошёл и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Цзинь? Это ты! Давно никто не звал меня Толстяком Эр. Если бы не ты, я бы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через мгновение улыбка сошла с его лица, и он отвернулся, не желая больше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случилось? — спросил я, понимая, что он злится из-за моего внезапного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выбора, я не мог контролировать ситуацию. К тому же я знал Толстяка Эр лучше всех: хотя он и злился, но больше всего он, вероятно,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я скучал по своему другу, с которым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нему, похлопал по плечу, заметив, что он стал выше меня. Время словно остановилось в этот момент. Я не мог вспомнить всё, что мы делали вместе, но знал, что наша дружба осталась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как ты поживал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его глаза уже покраснели, и он ударил меня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как вернуться! Я думал, тётя Лянь Цяо снова продала тебя какому-нибудь богачу в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кто-то ещё берёт невест? Разве их не арестуют? Ха-ха, а ты чем занимаешься? Как оказался в уезде?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обычно, живём. Пару лет назад был голод, в деревне многие умерли, но твоя семья справилась. Твой старший брат нашёл работу в городе, и я тоже смог выжить. Если бы не помощь тёти Лянь Цяо, я бы давно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стал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то! Сейчас в моде мускулы, я их накачал! За последние пару лет я понял, что в этой глуши никогда не разбогатеешь. Вот и приехал сюда искать работу, только что закончил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расспрашивать, чем именно он занимался, но беспокоился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я ехал сюда, один человек сказал, что в нашей деревне что-то случилось. Ты знаешь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удивлённо посмотрел на меня, достал из кармана пачку сигарет, взял одну в зубы и предложил мне. Я отказался, и он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зажёг спичку, глубоко затянулся, и тонкий дым вырвался из его рта. Он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только недавно вернулся и не осмелился пойти домой! Что может случиться в деревне? Только сплетни и мелкие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отвёл его в сторону, вытащил сигарету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никогда не курил, и я тоже не люблю запах табака. Он говорил, что курение и алкоголь влияют на разум, и лучше их избегать. Даже дядюшка Чёрный Ястреб редко курил в моём присутствии, поэтому вид Толстяка Эр с сигаретой вызвал у меня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с сожалением посмотрел на потухшую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только что купленные «Юйлань»!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увидел, что я не шучу,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Сяо Цзинь, ты ведь не чужой,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ты ушёл, отец женился на мачехе, и она привела с собой всю свою семью. Ты же знаешь, каков мой отец. Он едва мог прокормить себя, не говоря уже о такой ораве. Потом он заставил меня бросить школу и пошёл на подработки в городок. А когда начался голод, я не смог больше терпеть эту жизнь в деревне и украл у отца несколько юаней,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поклялся, что не вернусь, пока не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потому что я был новичком, и меня обманули! Я подумал, что сначала вернусь в уезд, найду работу, скоплю немного денег, отнесу отцу, и он хотя бы не будет так сильно 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что у тебя есть отец! — рассердился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всегда был таким безответственным, и сейчас он остался таким же. Я не стал с ним спорить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тоже ничего не знаешь о деревне! Сегодня мне сказали, что староста Вэй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Староста Вэй?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Вэй был здоров, как бык! Если бы ты сказал, что это Старина Баши, я бы ещё поверил, но староста…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что произошло, но тот человек вряд ли врал. Раз уж мы встретились, давай вместе вернёмся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вернусь! Я поклялся, что не вернусь в таком виде, отец меня убьёт. Ты иди один, а я побуду в уезде пару дней, поищу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огляделся, убедившись, что вокруг никого нет, и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 Тот человек сказал, что в деревне неспокойно, люди страдают, многие умерли. Даже староста Вэй умер. Разве ты не беспокоишься за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вообще говорил? Может, это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ответить, но мимо нас поспешно прошли два человека, шепчась о делах в деревне Цзянъу. Их голоса были тихими, но мы оба услышали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это уже третий на этой неделе? Дела в деревне Цзянъу так запутались, что даже полиция в городке не хочет вмешиваться. Сверху прислали какого-то судмедэксперта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цзуо, который делает вскрытия! Но никаких результатов нет. Если так пойдёт дальше, весь уезд будет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 об этом. Пойдём,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ушли, Толстяк Эр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ждём? Пошли скорее! Мне нужно проверить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заволновался, схватил меня, и мы запрыгнули на трактор, направляющийся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на дороге сбила мои мысли. «Это уже третий на этой неделе» — эта фраза не выходила у меня из головы. Неужели действительно произошло что-то ужасное? Наставник велел мне вернуться сейчас, потому что знал, что что-то случится? Кто этот злодей? Это не может быть Фан Цихун!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всё, что я хочу знать, я узнаю только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