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Чёрный Ястреб подошёл ближе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не ответила, а просто вошла внутрь, и мы все последовали за ней. Внутри пещера ничем не отличалась от других. В центре стоял гроб, но он был не таким, как предыдущие. Этот гроб был сделан из высококачественного сандалового дерева, его поверхность сохранила яркий цвет, несмотря на годы, и выглядела так, будто его только что изготовили.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гроб и заметил, что узоры на нём показались мне знакомыми. Присмотревшись, я с удивлением понял, что они совпадают с узорами на деревянной табличке у меня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Наставника, и 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заметил моё замешательство, но ничего не объяснил, а лишь обратился к Чёрному Ястребу: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 кивнул и приступил к делу. Дае Цзылан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открывать гроб! Кто знает, что внутри? Наставник Сунь, ты хочешь, чтобы эти твари снова на нас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 не обратил на него внимания и уже открыл крышку гроба. Однако, заглянув внутрь, он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подойдите,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подошёл, заглянул в гроб и, повернувшись к Чжао Цзе,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хотела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молча стояла у гроба, положив руку внутрь. Судя по её движению, она словно ласкала лицо того, кто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даосов, свои верования, а у нас, расхитителей гробниц, свои. Когда-то наши предки украли эликсир бессмертия у императора Цинь Шихуана, и с тех пор он передавался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во время обороны Аньцина войсками Тайпинов наша семья, спасаясь от войны, не отправилась на север. Именно тогда эликсир бессмертия был похищен даосом по имени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годами искали этот эликсир. Позже, по стечению обстоятельств, мы узнали, что он находится здесь. Японцы, искавшие Сокровище Тайпинов, схватили моего отца. Чтобы привлечь больше людей, он решил сыграть их игру и привёл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заминирована, и в первый раз даже мой отец не смог избежать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говорила, и её глаза вдруг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осмотрела этот гроб. Внутри нет тела. Материал гроба не просто сандаловое дерево, он прошёл специальную обработку для сохранности. Я поместила туда тело отца, чтобы, когда я получу эликсир бессмертия, смогла его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Эликсир бессмертия может воскрешать мёртвых? — удивился Чёрный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гласит легенда, но никто этого не проверял. Однако, пока есть хоть малейшая надежда,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Цзе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провёл рукой по узорам на гробу,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Му Цинфэн украл ваш эликсир? Если он хотел бессмертия, почему не принял его сам, а вместо этого устроил эту ловушку и спрятал эликсир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 его даосские искусства были весьма зловещими, он не был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меня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стал допытываться. Он приказал Чёрному Ястребу и его людям вынести тело отца Чжао Цзе из гроба и внимательно осмотрел внутреннюю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гроб был таким, когда ты приходила сюда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таким же. Эликсир я видела — он находится в тайнике посередине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 и провёл рукой по дну гроба, обнаружив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занимающиеся делами мёртвых, действительно дотошны. Ничто не ускользает от вашего взгляда. Хорошо, что сейчас таких захоронений почти не осталось, иначе неизвестно, сколько ещё могил вы бы разграбили.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парировала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грабим каждую могилу. Если ты умрёшь, твою могилу мы даже не станем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неблагодарная! — возмутился Чёрный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одобрение!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не стала продолжать спор и подошла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пробовала достать коробку из тайника, но не смогла. Точнее, я даже не смогла до неё дотронуться. Поэтому мне нужна помощь твоего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но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притворилась непонимающей.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разозлился, а просто взял меня за руку и повёл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дать мне то, что я хочу, то и ты не получишь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Наставник Сунь, давайте поговорим. Я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шуток, — холодно ответил Наставник, и Чжао Цзе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хочешь, тоже в этой коробке. На этот раз я не вру. Мой отец сам мне это сказал. Если бы мне не нужно было твоё содействие, я бы никогда не отдала тебе эту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Ведунья, стоявшая рядом, подошла, опираясь на посох,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перестал спорить с Чжао Цзе и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подошёл, и Наставник указал на тайник в гробу: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внутрь и увидел изящный деревянный ларец с узорами, похожими на те, что были на моей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последовал указаниям Наставника и попытался достать ларец. Сначала я почувствовал сопротивление, как будто что-то мешало мне его взять. Но постепенно сопротивление ослабевало, и в конце концов я легко вынул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Наставник, на ларце было наложено заклинание, и только тот, кто подходил ему, мог его взять. Ларец почувствовал мою энергию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ларец на ровный камень и, не дожидаясь указаний Наставника, инстинктивно открыл его. К счастью, внутри не было ничего опасного, иначе моя поспешность могла бы навлечь беду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стал ругать меня за неосторожность, а лишь долго смотрел на содержимое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были в замешательстве, Дае Цзылан выхватил ларец у меня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найдя Сокровище Тайпинов, я всё же получил эликсир бессмертия. Ха-ха-ха, мои усилия не пропали даром. Лучше вам не делать резких движений, я думаю, вы не хотите, чтобы это стало достоянием общественности. Все отойдите,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с хитрой улыбкой приказал своим людям прикрыть его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Дае-кун, эта пещера — лабиринт из множества проходов, полный опасностей. Без проводника ты не выберешься, — спокойно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не беспокойтесь. У меня есть руки и ноги, я не верю, что эта пещера сможет меня удержать. Вы, китайцы, слишком хитры. Вы хотите вернуть эликсир бессмертия, но я не позволю себя обмануть. Эта вещь принадлежит Великой Японской империи, и никто из вас её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кипел от гнева, возмущаясь подлостью Дае Цзылана. Он не только выхватил ларец у меня из рук, но ещё и осмелился перевернуть всё с ног на голову, утверждая, что украденное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наглость была невероятной, толще свиной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желавшая получить эликсир бессмертия ради спасения отца, не могла смириться с тем, что он оказался в руках Дае Цзылана. Она пнула одного из японцев, выхватила пистолет и направила его на Дае Цзылана. Но тот, будучи бывшим японским солдатом, уже успел отобрать оружие у своих людей и выстрелил три раза у ног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Чжао, у тебя всего три патрона. Если хочешь жить, лучше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покраснев от ярости,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