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впереди заканчивалась тупиком. Она была не такой большой, как предыдущие, но более просторной и ровной. Внутри стояли десяток гробов, выстроенных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первой подошла к одному из гробов и начала осматривать его, собираясь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Сунь нахмурился, стоя рядом и читая молитвы за упокой души умершего, внимательно наблюдая за действиями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Гоцзы и Чэнь Третий встали рядом с Наставником, а Дае Цзылан не мог сдержать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то место, которое я видел много лет назад. Жаль, что тогда я лишь мельком взглянул и ушёл. Сегодня я наконец смогу всё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потрогал стены пещеры, а затем остановил взгляд на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Тайпинов точно здесь! Вы, китайцы, всегда любили символы богатства и удачи. Эти гробы — именно такой символ. Ха, Сокровище Тайпинов, я наконец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без лишних слов начал командовать своими людьми, чтобы они открыли остальные гробы. Чжао Цзе и Наставник одновременно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же сама открыла! — Дае Цзылан смотрел на Чжао Цзе, которая уже открыла один гроб, и его лицо выражало недовольство. Он поднял пистолет и направил его на Чжао Цзе. — Это сокровище принадлежит Японской империи, и никто из вас не смеет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на мгновение потеряла свою обычную улыбку и стала серьёзной. У неё не было времени шутить, ведь гроб, который она открыла, она уже видела раньше, поэтому знала, что он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остальных гробов она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Дае, не всё, что ты хочешь открыть, можно открывать. Я открыла этот гроб, потому что знала, что он безопасен. А вот если ты откроешь другие, кто знает, что там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явно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говорил то же самое, когда приводил нас сюда. Если бы майор Фудзита не поверил ему, они бы не погибли здесь, и мы бы не ушли с пустыми руками. Сегодня я во что бы то ни стало заберу Сокровище Тайпинов.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с видом смирения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господин Дае, вперёд, открой гроб! Но за последствия я не отвечаю.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подошёл и сердито посмотрел на Чжао Цзе, недовольный её поспешностью.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открывать, то, что внутри, вам не по силам! Господин Дае, я уже говорил, что здесь нет сокровища. Если не верите, можете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Дае Цзылан не собирался слушать Наставника. Все эти годы он мечтал о Сокровище Тайпинов, и теперь, когда оно было так близко, он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 решимость Наставника, он всё же немного заколебался. В конце концов, жажда сокровища пересилила страх, и Дае Цзылан, улыбаясь, похлопал Наставника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Наставник Сунь, ты очень силён. Если появятся какие-то демоны или призраки, ты обязательно с ними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поддельной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возьми двух человек и открой первый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Чжао Цзе кивнула и, взяв с собой двух человек, направилась к гробу. Они открыли крышку и увидели внутри хорошо сохранившуюся мумию, сухую и неподвижную, явно пролежавшую здесь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была снята, двое японцев, открывавших гроб, с радостью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Дае, сокровище, настоящее сокровище, здесь полно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хватать горстями золотые монеты и запихивать их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Чжао Цзе в ужасе отступила, а два японца продолжали свои действия, крича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Дае, здесь так много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спрятавшись в глубине пещеры с Сяо Бай, тоже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называли золотом, на самом деле было десятками неизвестных чёрных жуков. Эти насекомые, небольшие и с чёрными панцирями, сыпались из гробов в карманы японцев, некоторые падали на землю. Их было так много, что вид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двое, словно потеряв рассудок, продолжали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чёрные жуки не проявляли активности, но вскоре они начали яростно кусать японцев, пробираясь сквозь одежду к телу, оставляя кровавые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не щадили своих жертв. Два японца катались по земле, крича от боли. Дае Цзылан в панике начал стрелять в жуков, но каждый выстрел лишь разбрасывал их, а из убитых насекомых вытекала зелёная зловонная жидкость. В считанные мгновения жуки съели японцев, оставив лишь кучу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чёрные жуки были словно голодные звери, нет, даже страшнее. Они издавали пронзительные звуки, напоминающие стрекот, и, не зная усталости, продолжали двигаться вперёд, окружая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гроба всё новые и новые жуки продолжали выползать. Их было так много, что у меня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твари? — голос Дае Цзылана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легендарные Червь-цзянши, — произнёс Наставник. — Их считали вымершими. Не ожидал, что они здесь сохранились. Раньше, если у семьи не было денег на проведение ритуалов для усопших, они клали яйца этих жуков в рот умершего и запечатывали гроб воском.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жуки чрезвычайно опасны. Они питаются трупной ци и размножаются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гроб закрыт, они спят, но как только его открывают, они просыпаются и начинают пожирать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голосе Наставника прозвучала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раньше? — разозлился Дае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чувствовал, что что-то не так, но не ожидал, что это будут они! Я предупреждал тебя, господин Дае, но ты не послушал. Теперь, когда они почувствовали вкус крови, они не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придумай что-нибудь, ты ведь не хочешь, чтобы мы все погибли здесь! — На лице Дае Цзылана гнев сменился страхом, и он прижался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даос, я могу изгонять призраков и злых духов, но против жуков я бессилен. — Наставник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медленно приближались к ногам людей, некоторые уже пытались забраться на них. Дае Цзылан в панике потянул поддельную Чжао Цзе перед собой, чтобы она служила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жуков внезапно прыгнул и впился в шею поддельной Чжао Цзе. Кровь брызнула во все стороны, и в пещере распространился её запах. Я зажал рот, стараясь не издавать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крепко обнял меня, смотря на меня испуганными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поддельная Чжао Цзе издала душераздирающий крик. Жук перегрыз её артерию. Чжао Цзе резко ударила её по спине, и поддельная Чжао Цзе полетела вперёд, придавив несколько жуков. Но остальные насекомые тут же набросились на неё, полностью покрывая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схватил Чжао Цзе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 хочу умирать так быстро, как она. Если хочешь погибнуть, оставь её рядом с собой. Уверяю, через пять минут ты будешь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Дае Цзылан посмотрел на лежащую на земле поддельную Чжао Цзе, сглотнул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Чжао Цзе быстро превратилась в кучу костей, но жуки не собирались останавливаться. Они продолжали приближаться, издавая пронзительные звуки и ползя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