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Дядюшка Гоцзы закончил говорить, как Чэнь Третий внезапно вскрикнул. Этот звук раздался совсем рядом, и я вздрогнул, почувствовав, как сжалась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разговор Наставника и Дядюшки Гоцзы, хотя и не всё понимал, но был погружён в него. Этот крик едва не лишил меня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Чэнь Третий? — с тревогой спросил Дядюшка Гоцзы,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тут же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 порядке, но Чэнь Третий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я огляделся, но нигде не увидел Чэнь Третьего. Его не было ни на земле, ни по сторонам. Казалось, он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действительно странно, — пробормотал Дядюшка Гоцзы, тоже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 не достал ни одного талисмана или инструмента для изгнания злых духов, словно уже знал, что произошло.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дошли до того места, и здесь нет опасности. Но если ты хочешь получить то, что ищешь, в одиночку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Наставник обращался к женщине по имени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положил руку на пояс, где у него был спрятан нож, и оглядывался, готовый к возможной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моём плече стал беспокойным, словно не хотел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стоял на месте, терпеливо ожидая ответа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из тени выскочила фигура, бросившая на землю человека и ружьё. Чэнь Третий упал с громким стуком, жалуясь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был распухшим и в крови. Видимо, именно из-за удара по носу он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Цзе. Я впервые увидел эту женщину, и мне показалось, что она не такая уж плохая. Её улыбка была приятной, и она не выглядела такой злой, как её описывал Дядюшка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внешность обманчива, но иногда те, кто кажется злым, на самом деле таковыми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Наставника, Чжао Цзе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Наставник Сунь! Не думала, что мы снова встретимся здесь. Какая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привела нас сюда, и мы чуть не погибли. Чёрный Ястреб тоже едва выжил. Это то, чего ты хотела?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Чёрного Ястреба лицо Чжао Цзе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должен со мной соперничать? То, что находится здесь, не принадлежит ему. Почему я не могу это взять? И если я не возьму, разве это должно достаться Дае Цзылану, этому японцу?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одна не сможешь это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смогу, вы тоже не найдёте,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заключим сделку. Ты проведёшь нас туда, а мой ученик достанет то, что нужно. Ты сможешь выбрать одну вещь для себя. Думаю, тебе нужно только одно. Но помни: если мы не получим это, Чёрный Ястреб найдёт способ. Он может разрушить гору Фуду, но найдёт то, что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нахмурилась, словно рассердившись, но после короткого раздумья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Дядюшки Гоцзы Чжао Цзе была злой, жадной и подлой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поведение на протяжении всего пути было неприятным. Наставник не обращал на неё внимания, но мне казалось, что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был сильно потрёпан Чжао Цзе, поэтому относился к ней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Цзе, похоже, не волновало, что мы о ней думаем. Она вела себя спокойно и даже иногда смотрела на меня,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Наставник молчал, я тоже не стал ничего говорить. Просто улыбнулся в ответ, соблюдая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горы Фуду было множество пещер, и разобраться в них было почти невозможно. Многие места выглядели одинаково, и я совершенно не мог понять,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за Наставником, не понимая, как Чжао Цзе запоминала путь. Я восхищался этой женщиной. Помимо Су Муянь, она была единственной, кто вызывал у меня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достаточно смелой, чтобы прийти сюда одной, и её навыки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шёл не спеша, держась на некотором расстоянии от Чжао Цзе. Впереди была большая пещера с естественными ступенями, по которым было скользко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около двадцати метров в длину, два-три метра в ширину и четыре-пять метров в высоту. Изнутри она казалась мрачной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светила фонарём вперёд, продвигаясь вглубь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середине горы Фуду. Через десять минут дойдём до места. Но, Наставник Сунь, сегодня здесь нет Чёрного Ястреба и ваших друзей. Вы уверены, что сможете достать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приду, поэтому оставила следы, чтобы мы пошли за тобой. Зачем тогда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подняла бровь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скроешь от Наставника Суня! Я уже узнала, что ваш ученик обладает особым даром. Вы спешили вернуться в город, чтобы забрать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проста. Ты знала, что мы не сможем достать то, что нужно, но всё равно привела нас сюда. Ты хотела, чтобы мы отступили, но когда узнала о Сяо Цзинь, то устроила эту ловушку, чтобы Чёрный Ястреб остался в уезде и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тебя больше шансов получить то, что нужно. Но мне это неинтересно, —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почти дошли до конца пещеры, Наставник вдруг сильно надавил мне на плечо и тихо, так, что слышал только 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Наставника, не понимая его намерений, но, конечно, послушался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замедлил шаг, и мы держались на расстоянии около двух метров от Чжао Цзе. Он оглядывался по сторонам, словно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пещере отличался от холода снаружи. Если на улице холод проникал в тело, то здесь он словно замораживал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большой пещеры начались маленькие. Наставнику и Дядюшке Гоцзы приходилось наклоняться, чтобы пройти, а Чжао Цзе и Чэнь Третий тоже шли,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рост был как раз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прошли третью пещеру, Чжао Цзе повернула вперёд, а Наставник быстро потянул меня в боковую пещеру. Дядюшка Гоцзы и Чэнь Третий обменялись взглядами и последовали за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действий Наставника, но вскоре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боковой пещере, мы услышали шаги. Эти люди были осторожны и держались на расстоянии одного-двух проходов. Они шли так тихо, что я бы не заметил их, если бы они не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знакомая фигура, и я с испугом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головой, и я подождал, пока они уйдут,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Чжао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её контролирует Дае Цзылан.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тогда был тот, кто вёл нас? Разве есть две Чжао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две Чжао Цзе. Тот, кто вёл нас, был подделкой. Я тоже 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удивлён, что не мог говорить. Эти двое были почти одинаковыми по росту и внешности. Наставник, который знал Чжао Цзе, был обманут. Видимо, Дае Цзылан потратил много усилий, чтобы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