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шаг вперёд, и белая обезьяна, явно испуганная, отступила на несколько шагов, а странные существа, издавая пронзительные крики, тоже отпрянули назад. Продолжая двигаться вперёд, я услышала рычание обезьяны, которая, наконец, опустила Сяо Ми на землю. Быстро схватив её за руку, я притянула её к себе. Горло сжалось, но я старалась успокоиться, сглатывая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хорошо, — произнесла я, хотя сама не верила в свои слова. Однако, видя, как они боятся света, исходящего от моего тела, я инстинктивно взглянула на деревянную табличку у себя на груди. Это дало мне хоть каплю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вздохнуть с облегчением, как услышала крик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 меня,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предстала женщина с длинными волосами, лицо которой было покрыто гнойными язвами. Она схватила Сяо Ми за другую руку, и я инстинктивно крепче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оказалась растянутой между мной и этой женщиной, её лицо исказилось от боли, а из глаз полились слёзы. Впервые я увидела её не как капризную девочку, а как ребёнка, который тоже может бояться. Она была ещё ребёнком, даже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мне пробудилось желание защитить её, как когда-то мои братья защищали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из-за пазухи пурпурный талисман, который дал мне Наставник перед отъездом из дома, сказав, что он принесёт удачу. Я была уверена, что вещь, данная Наставником, сможет справиться с этими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приложила талисман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закричала, её гнилое лицо исказилось от боли, и она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хватка ослабла, Сяо Ми упала мне в объятия. Я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в порядке, всё 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странные существа исчезли, как и белая обезьяна. Второй этаж снова погрузился во тьму. Я держала Сяо Ми, успокаивая её, пока её дыхание не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Не бойся, сестра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кивнула, её страх и напряжение были естественны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 нужно было найти выход, пока эти существа не вернулись. У меня больше не было пурпурного талисмана, и если Сяо Ми снова окажется в опасности, я знала, что не смогу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у тебя ещё есть спички?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кармане и протянула мне коробок. Я зажгла одну, и свет озарил её лицо — красное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свеча?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Свеча? — Сяо Ми огляделась. —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маленькая белая обезьянка прыгнула мне на плечо, держа в лапке свечу. Я зажгла её, а Сяо Ми, протирая глаза, с любопытством разглядывала обезьянку: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тебя очень любит. Смотри, какие у неё большие и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погладила её по голове, но обезьянка испугалась и зарылась в мою грудь, крепко обхватив шею. Видимо, её напугал вид Сяо Ми. Мне стало смешно: даже животные, как и люди, боятся повторения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верёвке,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есть ли у тебя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её в своей сумке и протянула мне. Пол был мокрым, и я прижала один конец красного шнурка к земле, протянув его на большое расстояние. Держа свечу в одной руке и Сяо Ми — в другой, с обезьянкой на плече, я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была развилка, значит, впереди должен быть выход. Мы шли долго, но свеча уже наполовину сгорела, а выхода всё не было. Я обернулась и увидела, что красный шнурок лежит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мы ходили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никогда не выберемся отсюда? — спросила Сяо Ми, её глаза полны сожаления. Белая обезьянка тоже смотрела на меня,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хотя в душе не верила в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мы живы, есть надежда. К тому же, Наставник и другие скоро нас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Хотя ты всегда дразнишь меня, я никогда не обману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задумалась, а затем крепко обняла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больше не буду тебя дразнить.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 слово, иначе будешь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старалась шутить, но время имеет свойство разрушать все наши иллюзии, оставляя лишь холодную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желудок предательски заурчал. С утра я ничего не ела, и голод лишал меня сил. Я с тоской посмотрела на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финики?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я тебе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невыносимой. Время тянулось медленно, и я не знала, сколько прошло. Если эти существа нас не убьют, мы умрём от голода. Белая обезьянка, казалось, не беспокоилась и даже заснула у меня на руках. Я смотрела на свечу, которая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поставила её на землю, чтобы не обжечься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глухой звук. Я вскочила, инстинктивно притянув Сяо Ми к себе. Она тоже испугалась, думая, что существа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появился слабый луч фонарика, и моё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взглянул на меня и Сяо Ми,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и дядюшка Чёрный Ястреб тоже пришли.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Сяо Цзинь, вы в порядке? Никто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дядюшка Чёрный Ястреб!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обезьянка, кажется, не любила его присутствия и начала дёргать меня за волосы. Я боялась, что она сделает меня лысой.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Ведунья, услышав звук обезьянки,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брат, твой ученик действительно необычный! Это существо и твой ученик — оба относятся к иньской природе, поэтому так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посмотрел на неё с укором, но Ведунья, хоть и слепая, поняла его взгляд и замолчала. Мне хотелось узнать, что такое иньская природа, но я не решилась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мы с Сяо Ми встали на колени перед всеми, ожидая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Сяо Ми сама признала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это я уговорила сестру спуститься вниз. Это не её вина! Я просто не знала, что там так опасно, — сказала она,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говорила, не ходи в это здание! Почему ты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ты чуть не погибла. Если бы не белая змейка, которая нашла нас, вы бы никогда не выбрались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Сяо Ми, и она, подняв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моя мама там? Почему ты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вздрогнула, её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Сколько раз я тебе повторяла, твоя мама давно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