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здесь есть призраки, Наставник не мог об этом не знать. По логике, он уже давно должен был с ними разобраться. Мой мозг в этой ситуации начал работать с невероятной скоростью, пытаясь всё проанализировать.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мои размышления прервались, когда чьи-то руки снова сжали мою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Просто маленький спойлер — судьба Сяо Ми тоже очень печальна.]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руки были невероятно сильны, и ощущение удушья стало ещё сильнее, чем раньше. Мне казалось, что мою шею вот-вот вывернут. Я не мог сопротивляться, даже говорить не мог, только молился, чтобы Сяо Ми очнулась и отпустила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схватить руку, сжимавшую мою шею, чтобы хоть немного облегчить боль. В тот момент я понял, что это была не рука Сяо Ми. Она была покрыта шерстью и невероятно толстая. Что это было? Моё сердце замерло, и я начал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где? — тихо позвала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мог издать ни звука. Я отчаянно махал руками, пытаясь понять, рядом ли Сяо Ми. В этот момент она зажгла спичку, и я увидел, что она стоит справа от меня. Существо, которое держало меня, оказалось огромной белой обезьяной. На её плече сидел маленький белый обезьянёныш.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моё положение, Сяо Ми застыла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обезьяна, заметив огонь, заинтересовалась им и немного ослабила хватку. Я кашлянул, судорожно глотая воздух, и крикнул Сяо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 огню погаснуть!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очнулась, спичка почти догорела до её пальцев, и она быстро её бросила. Как только огонь погас, обезьяна издала громкий рёв. Когда Сяо Ми зажгла новую спичку, обезьяна снова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подошёл к Сяо 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Ей, похоже, нравится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она знает, что это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вытащила несколько спичек и зажгла одну: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подними свечу. Может, это даст нам немного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нервно опустился на корточки и начал шарить руками по полу, но чем больше я нервничал, тем больше путался. Я искал долго, но так и не нашёл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маленькая пушистая лапка протянулась ко мне, и в ней была свеча, которую уронила Сяо Ми. Маленькая белая обезьянка, похоже, не хотела мне зла, она смотрела на меня своими ясными глазами, в отличие от большой обезьяны, чей взгляд был полон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взял свечу, отступил на два шага и передал её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зажгла свечу, и мы встали рядом, прислонившись к стене. Белая обезьяна преградила нам путь, а сзади были те существа, так что мы не могли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около минуты, обезьяна наконец не выдержала и заревела, ударяя себя по груди, словно угрожая. Маленькая обезьянка спряталась за спиной большой и продолжала смотреть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Ми, что будем делать? Откуда здесь белая обезьяна?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здесь дракон! Где он? Вместо него мы видим какие-то странные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задавать столько вопросов, я сама не знаю! Я просто хотела найти… — Сяо Ми вдруг замолчала, поняв, что проговорилась.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меня дошло, что меня снова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найти? Ха, так ты специально меня обманула, считаешь меня дураком? Говорила про дракона, а всё это оказалось ложью. Что ты ищешь? Зачем ты меня сюда заманила? Какие у тебя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занервничала: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этого, сначала нужно подумать, как выбраться. Когда выберемся, я всё тебе объясню и извинюсь.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Извинишься! — я с презрением фыркнул. — Сначала нужно выжить. Если я здесь умру, твои извинения мне не понадобятся!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стал тише. Я действительно жалел, что послушал Сяо Ми и пошёл смотреть на этого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этом мире нельзя купить лекарство от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трещала, фитиль уже сильно обгорел, а свет стал странным. Весь подземный коридор залился красным светом, и глаза белой обезьяны тоже стали кроваво-красными. Только маленькая обезьянка смотрела всё так же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похоже, понимала, что происходит, и вдруг выпрыгнула из-за спины большой обезьяны, быстро забралась мне на плечо. Теперь я понял, что именно я чувствовал на своём плече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обезьянка, оскалившись, зашипела, цепляясь за мою одежду и волосы, явно напуганная. В конце концов она спряталась у меня на груди, залезла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Ми, глядя на свечу,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неё, не понимая, за что она извиняется.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не выберемся! Здесь слишком много призраков, и я скоро…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она замолчала, и её взгляд стал таким же кроваво-красным, как у белой обезьяны. Она смотрела на меня, как хищник на добычу, готовый в любой момент наброситься и разорвать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спина прижалась к стене, и холодный ветер, проникающий в уши, заставлял мои волосы щекотать щёки. В этот момент я только мечтал о том, чтобы уметь проходить сквозь стены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сопровождался криками, которые сводили с ума. Передо мной мелькали тени. Я закрыл глаза, зажал уши, но эти образы и звуки не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мне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мне жизнь! — крики становились всё громче и отчаяннее.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 проносились лица, одни с разложившимися чертами, другие без конечностей, третьи с верхней частью тела, но без нижней, и даже одна голова, летающая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передо мной появились всевозможные призраки. И управляла ими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обезьяна посадила её на плечо, и она смотрела на меня сверху вниз, окружённая этими странными существами. Я подумал, что скоро стану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моя грудь стала горячей, и я очнулся от ужаса. Слабый белый свет, исходящий от деревянной таблички, резко контрастировал с красным светом в коридоре. Эти существа не могли подойти ко мне, но и я не 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пояса Сяо Ми показалась голова — это была белая змейка.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не доверял ей, но теперь, в отчаянии, я обратился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найди моего Наставника и Дядюшку. Если ты не найдёшь их, Сяо Ми тоже будет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удивлению, змейка, казалось, поняла меня. Она высунула красный язык, сползла с пояса Сяо Ми на пол, посмотрела на меня и уползла.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окружил белый свет, а маленькая обезьянка вцепилась в меня, не желая отпускать. Я и сам был напуган, поэтому крепко обнял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обезьяна, увидев маленькую обезьянку у меня на груди, попыталась приблизиться, но белый свет не дал ей это сделать. Она разозлилась, широко раскрыла пасть и заревела, и мне показалось, что весь второй подземный уровень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Ми, сидящая на плече обезьяны, холодно улыбнулась, и незнакомый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всего лишь остаток души? Ты думаешь, что сможешь помешать мне? Ха-ха-ха, тогда я уничтожу тебя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протянула руку, чтобы схватить деревянную табличку у меня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обезьянка вдруг выпрыгнула из моих объятий и укусила Сяо Ми за руку. Затем она убежала, и я не видел,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вздрогнула, с ужасом посмотрела на меня, затем на себя. Существа, окружавшие её, не прекращали попыток вселиться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не могу себя контролировать! — Сяо Ми была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