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всегда носишь это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покачал головой, и Учан уже хотел вздохнуть с облегчением, как вдруг услышал его низкий голос, явно намеревающийся сказать что-то важное: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встроено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Не пугай так! Это же просто извращение!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кивнул, как будто не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метод довольно извращенный, но удобный. Просто вот так, и оно легко достается, как дырка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увидев, как Шэнь Ци спокойно открывает небольшую щель в ладони, из которой виднелся слабый красный свет, не выдержал и побежал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взглянул в сторону туалета, откуда доносились звуки рвоты, и молча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Учан выйдет оттуда вялым и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увидел его с мокрым лицом и злым взглядом, Шэнь Ци отодвинул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бросил на него взгляд, полный решимости, как будто говоря: «Я терпелив, я смелый, я не боюсь никаких выходок». Шэнь Ци улыбнулся, протянул руку вперед, как будто предлагая ему начать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пусть начинает.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Если ты не умер, скажи, как ты собираешься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нетерпеливо наступил на серую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задавать глупые вопросы вроде «зачем ты пришел?». Зачем брать на себя лишние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лучше избегать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есть вопросы, судя по тому, как этот тип действует, вряд ли он что-то полезное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тратить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стоящий за ним, с одобрением посмотрел на него, хотя это и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молчишь, значит, ты автоматически отказываешься от права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призрачным сватом, и даже с его полномочиями он не мог просто так расправиться с маленьким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хоть какое-то обоснование, как в суде, где истца и ответчика спрашивают: «Есть ли что-то, что вы хотите добавить?»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это было бесполезно, но, по крайней мере, он мог бы избежать обвинений в самосуде.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Учан повернулся, выхватил нож из рук Шэнь Ци и без колебаний воткнул его в серую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едва 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вел себя как настоящий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собирался замучить его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полномочий Учана как маленького призрачного свата, Шэнь Ци начал задумываться, насколько сильно он будет втянут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призраками, которые без раздумий нападают на людей, он никогда не церемонился. Нужно быть жестким, чтобы не дать распространиться дурным привычкам. Иначе что скажут те призраки, которые соблюдают закон?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воткнул нож несколько раз, но серая тень не подавала признаков жизни, кроме нескольких стонов и полного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воткнул нож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который любит играть, может поплатиться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мысленно поставил свечку за этого маленького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нож в огонь, чтобы очистить его от скверны, Учан хлопнул в ладоши и сел рядом с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когда маленький призрак исчезнет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третий раз поднял глаза и увидел, что тот все еще здесь, он взял два банана, очистил их и протянул один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не взял, он слегка наклонился вперед, но Учан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смотрели друг на друга, тень вдруг зашевелилась.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оказавшись за спиной Шэнь Ци, закатил глаза, глядя на его спокойный затылок. Он даже успел выдернуть седой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вздрогнул и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именно этого и хотел. Он улыбнулся с преувеличенной бравадой, закрыл глаза, чтобы показать свою уверенность, и, легонько оттолкнув Шэнь Ци, выхватил у него нож и с яростью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жестокой и эффектной сцены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 недоумением посмотрел на свою руку, которую крепко держал человек, стоящий на одном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что, делают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полу мягко оттолкнул нож, который Учан не удержал, и, взглянув на него, увидел, как нож с криком «Я свободен!! Прощай!!!» улетел в неизвестном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без колебаний бросился за спину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делай глупостей!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прижался к плечу Шэнь Ци и срочно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кажется, перегнули палку? Сбежим?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бросил на него косой взгляд, ничего не сказав, но Учан уловил в его глазах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Кто умный, тот знает, когда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Прошептав это,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полу продолжал смотреть на Учана, и, когда тот спрятался, он наклонил голову, все еще пристально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согнул вторую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Учана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что, выбрали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ты, кажется, недавно сменил очки, это же смертельно,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ты задумал? Хочешь меня похоронить? Ты слишком самоуверен. Если собираешься действовать, делай это быстрее.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защищай себя. Этот тип скрывает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Учана, которые уже начали поворачиваться, чтобы бежать, сразу же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Шэнь Ци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будет его защищать? Это так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Глотнув, Учан с жалким видом осторожно ухватился за одежду на плече Шэнь Ци и слегка потряс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Спаситель, старший брат, дорогой друг, защити меня! Я обещаю, клянусь, если я выживу, я буду тренироваться, чтобы стать таким же сильным, как ты.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не подавая вида, сделал шаг вперед, готовясь к бою,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боевой стойке, с серьезным выражением лица и напряженной атмосферой, а сзади Учан выглядел так, будто у него умер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Ци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надежды Учана начали таять, Шэнь Ци открыл ладонь и, не глядя, бросил что-то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Ты же сам не хотел, чтобы я тебя прикрывал.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 трудом поймал предмет и, увидев его, чуть не выронил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очень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сказать: «Можно ли заменить этот отвратительный амулет?»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хорошая? Его же можно использовать. Какая разница, кто его использует, ты или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повернулся и встретился взглядом с Учаном.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это удобно, и для тебя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серьезный момент я не буду поправлять твой тон, полный презрения. Ладно,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бросил на него косой взгляд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одной стороне, не надо так церемониться. Раз уж я здесь, ты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получил презрительный взгляд, Учан послушно отступил на несколько шагов и сжал в руке серый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 уже собирался атаковать, человек на полу, стоя на коленях, резко двинулся к Учану.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мужественно не закричал и не побежал, а элегантно и быстро запрыгнул на стол, вытянул руку и поднес глаз к лицу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успокойся! Не заставляй меня решиться уничтожить тебя, даже если ты ко мне что-то чувствуешь. Я могу ответственно заявить, что мне нравятся тихие и красивые способы, а не такие пугающие и угрожающие. К тому же, мне не нравятся призраки, это мой основной принцип как призрачного свата. Я всегда соблюдаю закон, и если ты двинешься, я позвоню тому парню за тобой. Ты же видишь, он сильный, я попрошу его разобраться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убрал ногу и, скрестив руки,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не чувствовал напряжения в воздухе, только тотем птицы Чунцзин на его шее время от времени вспыхивал слабым красным светом. В сочетании с его спокойными, как глубокий колодец, глазами, это выглядело еще более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полу первым делом подарил Учану чистую и солнечную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Солнечная улыбка на лице призрака — разве это не ирония?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происходящее действительно заставляло почувствовать себя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тут же сделал жест, как будто клянется, что никогда не согласится, и замахал руками, как будто у него болезнь Паркинсона.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говори мне своего имени. Я слаб, я ничем не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имени Ю Цин только улыбнулся и поднялся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помощь. Просто не убивай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http://bllate.org/book/15433/1366382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