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тоже был обречен на физический изъян, но когда он это понял, было уже почти поздно что-то делать. Тогда он просто пошел в банду, где собирались хулиганы, думая, что если потеряет руку или ногу, то хотя бы кто-то похоронит его. Когда он вступил в банду, у всех были татуировки, и он тоже сделал себе на всю спину. Как ни странно, это помогло ему избежать судьбы. Потом он научился делать татуировки и стал мастером. Когда он взял нас, своих учеников, его мастерство было уже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кивал,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понял, не буду говорить о твоем учителе плохо, вижу, что ты любишь поучить.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Учан перестал разговаривать с Шэнь Ци, его глаза бегали по сторонам. Он пробежался по всему дому, а затем, потирая руки, подошел к Шэнь Ци, который проверял холодильник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брат, могу ли я спать в той комнате наверху, с окном на восток? Я хочу 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поблагодарить, Учан с радостью расставил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 поднялся к нему, Учан сидел на полу, серьезно разрезая ту кучу испорченной одежды, которую он упорно притащил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Режу одежду, делаю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на кухне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только что произнес это, как получил сердитый взгляд от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есть, нельзя запастись?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размахивал ножницами, перебивая Шэнь Ци, и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презираешь эти вещи, но! Они пожертвовали собой ради меня, разве они не заслуживают достойного обращения? Дать им новое применение — это лучший способ почтить их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скрестил руки на груди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хочется говорить это перед ними, но они могли бы не умереть, если бы их хозяин не хотел создать видимость ограбления, чтобы избежать выплаты компенсации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быстро и ловко разрезал оставшиеся вещи, поднял голову и с гордостью поднял подбородок в сторону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Разрезал, они мертвы, не слышат тебя. И еще, я жертва, не делай из меня спекулянта.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вошел и сел на пол напротив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мысли по поводу этого пожара?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мысли? Даже слепой видит, что я пострадал из-за тебя. Ты же знаешь, что у меня всегда все было хорошо, и мое жилье выглядит небогато. Кто бы поджег спальню? Ты точно кого-то обидел, и они решили наказать меня, чтобы преподать тебе урок. Почему бы не поджечь твой особняк?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строгая система безопасности, и в доме установлены автоматические противопожарные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только что произнес это, как Учан выхватил из его рук тряпку, которую он вертел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Нечего хвастаться. Слушай, если ты будешь продолжать в том же духе, я попрошу тебя найти мне новое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пробормотал что-то о том, что нужно знать меру, и бросил на Шэнь Ци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уже есть предположение, и этот случай подтверждает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Предположение подтвердилось, вот ты и радуешься. А где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нужны. Я напишу анонимное заявление, и тогда кто-то начнет расследование. Убийца не уйдет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пристально смотрел на спокойное лицо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всегда был за справедливость. Почему теперь изменил стиль? Стал подлым?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Справедливость не мешает мне выбирать средства, главное — не причинять вреда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твой учитель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учил нас не только быть хорошими людьми, но и показывал, как устроен мир, его темные стороны. Нужно находить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уже. Ты, конечно, вышел из грязи в князи. Скажи,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мгновенно вскочил на ноги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тишину в доме нарушил классический звон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только что перевернувшийся на другой бок и вытерев слюну с подушки, вздрогнул, сел на кровати, широко открыл глаза и огляделся по сторонам, полный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Ци, который стоял у его кровати с будильником в руках, Учан закатил глаза, откинулся назад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[Дзинь-дзинь!]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[Дзинь-дзинь!!]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вскочил, смотря на Шэнь Ци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не спишь, зачем упорно лежать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подошел к тумбочке и наконец положил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подпрыгнул, подтянул сползшие трусы, подбежал к Шэнь Ци, схватил будильник, поднял его высоко и с силой 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будильник разлетелся на части, Учан бросил на Шэнь Ци сердитый взгляд, почесал голову, зевнул и снова поплелся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[Дзинь-дзинь!]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остановился, сжал кулаки и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лицо, Учан повернулся и посмотрел на Шэнь Ци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лучше не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соблюдаю режим, обычно ложусь поздно и встаю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ответ Шэнь Ци только разозлил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дал хорошее объяснение, а то я не против поджечь твой дом, он мне все равно глаза мозолит.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снова подошел к тумбочке, поставил будильник, а Учан, еле держась на ногах, но стараясь выглядеть бодрым, держался за сползающие трусы и наблюдал, как Шэнь Ци медленно ходит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бесился!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сожалеет. Лучше бы он нашел новое жилье, хоть это и было бы больно, зато он был бы свободен. А теперь даже выспаться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 гостях, и уже такие проблемы. Как он может чувствовать себя спокойно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Учан, скрежеща зубами, шагнул к Шэнь Ци, тот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красивая улыбка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это еще не все, дружок. Сегодня я тебе это докажу.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рот, как Шэнь Ци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супермаркете на соседней улице скидки. Я как раз собираюсь выйти, тебе что-нибудь нужно? Вчера я обещал, так что не стесняйся,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Стесняться?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пойдет с ним, чтобы как следует обобрать его и посмотреть, как он скривится.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А-ха-ха! Месть — это так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забудешь,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Учан, не дожидаясь ответа,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три-четыре минуты он оделся, умылся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еще и пригладил непослушный локон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Шэнь Ци, стоящего в коридоре в элегантном повседневном костюме, который смотрелся бы уместно как на светском мероприятии, так и в обычной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одевается так специально, чтобы выделяться. Либо он явный хвастун, либо скрытый.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Раскусив его уловку, Учан презрительно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свою толстовку, он гордо подошел к Шэнь Ци, хлопнул его по плечу и указал большим пальцем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шел впереди, размахивая руками, как будто они были вывихнуты.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медленно опустил плечо, которое Учан намеренно сильно хлопнул. Теперь он понял, насколько мелкий у него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Учан, идущий впереди и размахивающий руками, был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я понимаю — спокойный, как вода, быстрый, как ветер. Вот это настоящая харизма, а не твоя показуха. Учись,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