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всё ещё сидел на корточках, и, услышав слова Шэнь Ци, он замолчал, внезапно стихнув. Шэнь Ци тоже не проронил ни слова, просто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Учан встал, глубоко вздохнул, поднял голову, взглянул на Шэнь Ци, улыбнулся ему, а затем снова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кивнул, сел на мотоцикл и ждал, пока Учан сядет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немного, Шэнь Ци обернулся и увидел, что Учан смотрит в небо, как будто воспроизводя сцену из поэмы о Цюй Юане, бросающемся в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ещё не садишься? Хочешь навестить Линьлиня?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Тссс, я слушаю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звуки?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махнул рукой, прижав палец к губам, требуя тишины.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он причмокнул.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ветер? Я точно слышал, как кто-то звал Линьлиня.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кивнул и ткнул пальцем в его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Повернись, он прямо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повернулся, огляделся и тут же схватил Шэнь Ци за руку, наклонившись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брат Цян, давай быстрее поедем, ребята уже заждались, кстати, заместитель начальника, кажется, тоже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взглянул на него,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парней, которые приближались к ним, были теми самыми, кто недавно издевался над Линьлинем. Услышав это, они переглянулись, выражая страх и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ещё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слез с мотоцикла, небрежно снял перчатки и произнёс это, глядя на них. Парни посмотрели на него и дружно отступили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Гуан, иди, скажи,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которого вытолкнули вперёд, нерешительно колебался. Шэнь Ци смотрел на него несколько секунд, затем снова сел на мотоцикл.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Учан, увидев это, тоже уселся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Мотоцикл слегка качнулся, и Учан, почувствовав сильную поддержку за поясницу, смущённо кашлянул, затем с гордостью поднял брови в сторону мальчишек и, поправляя воротник, тихо прошептал Шэнь Ци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слишком сильно нажал.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Ци, убедившись, что Учан сел, убрал руку и, услышав его слова, лишь улыбнулся и кивнул. Затем он медленно надел перчатки и, резко заведя мотоцикл, приготовился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Гуан, слегка покачиваясь, закусил губу и вдруг бросился к мотоциклу, схватившись за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Цян, мы, мы обещаем, что больше не будем трогать Линьлиня, не будем его донимать и говорить о нём плохо. Может, отпустите нас? Осталось всего два дня до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 на остальных, и высокий парень, который был главным в кафе, быстро начал копаться в карманах, достал полупустую пачку сигарет, торопливо разгладил её и, с дрожью в руках, протянул одну Шэнь Ци. Тот махнул рукой и надел солнечные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Учан, наблюдая за этим, мысленно восхищался: «Какой красавец! Настоящий стиляга!»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парень снова достал сигарету и протянул её Учану.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взглянув на Шэнь Ци, взял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Мальчишки, увидев это, заметно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Цян, они же дети, может, возьмём немного денег на лечение и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готовы заплатить,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глубоко вздохнул, опустил руки на бёдра и медленно оглядел каждого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всё заканчивается. Если ещё раз услышу о подобном, в следующий раз приду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Поняли, поняли. На самом деле, мы изначально хотели подружиться с Линьлинем, но он всегда один, да ещё и странный, мы несколько раз пытались, но он отталкивал нас, вот мы и разозлились.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парень, стоявший рядом, энергично кивнул, дополняя слова Сяо 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последнее время он всегда возвращался в общежитие последним, да ещё и вёл себя как-то странно. Мы думали, что у него проблемы с головой. Не, брат, не смотри так, я просто говорю, если всё в порядке, тебе стоит отвести Линьлиня в больницу, вдруг он переутомился от учёбы.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Учан, убрав сердитый взгляд, тихо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понял. Вы, ребята, лучше учитесь, мы с вами не на одном пути, так что лучше держаться подальше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Шэнь Ци повернул ручку газа, и мотоцикл с визгом умчался.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детишки хитрые, только что ты их отделал, а они уже лебезят перед тобой, похоже, хотят стать твоими учениками.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говорил с явной гордостью.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ответил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взял у них деньги, это не вымогательство?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Шлем на голове Учана был слегка стукнут, довольно громко. Шэнь Ци, глядя вперёд,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 Я же за них заступился, они должны были заплатить за услугу. К тому же, если ты что-то берёшь, они больше верят, что ты не будешь их трогать. Так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промолчал, а затем 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Учан, сидя сзади, с гордостью кивал головой, на которой был повязан платок в стиле северо-западного Китая.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ты говорил, что тебя зовут Шэнь Ци? Что тебе сказал Линьлинь? Этот заяц только и делает, что льёт на меня грязь, не верь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ты сам назвал меня братом Цян, я ничего не говорил. Не нервничай.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Кто, кто нервничает? Смотри, ты слишком подозрительный, я же честный и открытый, разве ты не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промолчал, и Учан, почувствовав скуку, надул губы и отвернулся, больше не болтая.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жилого комплекса Шэнь Ци слез с мотоцикла, откатил его на общую парковку и, помахав Учану,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ты не хочешь услышать мои новости? Скажу поскорее, чтобы ты не приставал с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медленно сложил перчатки, сунул их в карман и поднял глаза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Учан, скрестив руки на груди, как и Шэнь Ци, обошёл его кругом, затем начал стонать. Шэнь Ци нахмурился, с недоумением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из-за того, что я неправильно назвал твоё имя, теперь обиделся? У меня нет времени на твои капризы, я скажу всё быстро, и мы разойдёмся.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Учан, шлёпнув себя по заднице, пошёл вперёд, развязно размахивая руками. Шэнь Ци покачал головой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кхм, я знаю только, что перед смертью он видел человека на берегу реки, одетого в правительственную форму. Какого именно цвета и стиля, он не разглядел, потому что было темно. Ещё на левой руке у него были часы Longines, мужские, как он сказал: «Они блестели в лунном свете». Думаю, это был сильный отблеск, скорее всего, подделка.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кивнул,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взглянул на него, надул губы и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невольно тоже ускорился.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оглянулся, повернул голову и ускорился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ты даже не говоришь, просто идёшь за мной… Ааа! 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Учана, похожий на вопль нечеловека, заставил Шэнь Ци поднять голову и медленно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размахивал руками, указывая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Горит! Ааа!!!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с удивлением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кричишь?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снимаю его, он не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всё же ты там живёшь. Быстро, пойдём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Учан, которого Шэнь Ци тащил за собой, всё время прикрывал лицо руками, выглядев совершенно растерянным и ошеломлённым.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Пожар, казалось, был небольшим, только что начавшимся. Чёрный дым валил с балкона, соседние квартиры ещё не заметили происходящего, всё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останься здесь, я поднимусь, посмотрю, смогу ли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предупреди соседей, ты знаешь это место лучше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надул губы, затем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Шэнь Ци, поливая водой центр комнаты, увидел вбегающего Учана.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дымно, выходи, стена в спальне сильно закоптилась, половина одеяла сгорела, кровать, к счастью, железная, немного деформировалась.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спокойно продолжал тушить скрытые очаги огня, рассказывая о том, что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громко вскрикнул, затем бросился в угол спальни, упал на колени и, опустив голову, начал что-то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он, с гримасой боли, поднял пару обуви, из которой валил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http://bllate.org/book/15433/1366374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