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Тон, почти умоляющий, заставил лицо Шэнь Ци стать ещё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вздохнул и положил очищенную креветку на тарелку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появился, я подумал, что ты хочешь навредить дяде, и решил обратиться ко мне. Учитывая, что он никогда публично не признавал меня своим сыном, я, конечно, тоже не признавал его отцом. Когда ты начал уговаривать меня и защищать его, я понял, что, возможно, ошибался. Тот факт, что он даже рассказал тебе свой возраст, говорит о том, что он действительно считает тебя другом. Он так долго был один, и, несмотря на все мои усилия, я всё же всего лишь ребёнок. Поэтому я прошу тебя: если ты станешь его другом, не разочаруй его. Даже если это временное увлечение, ничего страшного. Я не скажу ему. Если тебе что-то нужно, просто скажи, и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взял кретовку и вернул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временное увлечение. Мы идём одним путём, и хотя я ещё не знаю его хорошо, интуиция подсказывает, что он достоин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радостно поднял голову, взглянул на Шэнь Ци, быстро очистил все креветки на тарелке и сложил их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узнать? Если это не противоречит интересам дяди, я могу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действительно хотел спросить, это означало бы, что Учан не хочет говорить, и ты бы тоже не сказал. Мой вопрос был бы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слова, полные понимания, вызвали у Линьлиня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Линьлиня по голове, Шэнь Ци произнёс с мягкой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пришёл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следовало ожидать, этот неловкий парень снова натворил дел. Подожду, пока закончу экзамены, и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глядя на Линьлиня, который так заботился об Учане и был таким понимающим, не мог не почувствовать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Учан очень дорожит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знаю. Он просто пользуется тем, что я не могу перечить ему. Хм, всего лишь на двенадцать лет старше, и ещё притворяется, что спас меня и называет сыном, чтобы получить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приёмный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набивая рот едой,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вкусности мне не даёт, обещанные награды всегда остаются пустыми обещаниями. Хорошо, что он не называет меня сыном на людях, иначе я бы точно взбунтовался. Это считается жестокостью?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скупость я уже испытал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да? Как ты это испытал? Он что, взял лишний лук у продавца и требовал сдачу?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Линьлинь, словно нашёл единомышленника, продолжил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семьдесят юаней он гнался за вором, пока не подвернул ногу, и даже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лекарства стоят больше семидесяти. Этот неловкий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Линьлинь замолчал, повернув голову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туда и увидел нескольких парней, выделявшихся своим ростом среди сверстников, которые оглядывались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наш отличник? Слышал, твоя стипендия и пособие уже пришли. Ну что, скоро выпуск, мы же одноклассники, угости нас, ребята, обедом. Пойдём, возьмём еды. Сяо Гуан, твоя сестра ведь где-то рядом? Позови её, поедим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сжал губы,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встал, улыбнулся им, протянул руку и пожал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 Линьлиня, извините, ребята, но я не рассчитывал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сразу же выразили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специально нас унижаешь?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весь в поту, начал кричать. Шэнь Ци махнул рукой, ничего не сказал и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смотри, ты поставил нас в неловкое положение. Сегодня ты должен угостить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Кажущаяся уступка, но с угрозой заставила Линьлиня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колебания, парни окружили его, положив руки на плечи, будто похлопывая, но на самом деле угрожая.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Линьлиня появилась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встал, накинул чёрную кожаную куртку, положил деньги под тарелку, подошёл к Линьлиню, мягко оттолкнул парней и, обняв его,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переглянулись, закусили губы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заведения, Линьлинь вздохнул и кивнул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на территории заведения, так что компенсация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парней ещё не успел понять, что происходит, как уже оказался на земле. Он лежал, держась за слегка болящее запястье,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оказались в таком же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смотрел на это с изумлением. Кто мог драться так изящно и грациозно?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из парней он хватал за запястье, ловко бросал через плечо, подставлял ногу под их спину, мягко опуская на землю, и затем хлопал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забрал своё удостоверение у охранника у входа и, обернувшись, увидел Учана, который крался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стой! Я безоружен! В общем, не нервничай, не 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отступил,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следил?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тихо спросил, протянув руку, чтобы помочь Учану, который при его приближении сразу же поднял руки, закрывая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следит за тобой? Ты говоришь, будто я стал преследователем. Эй, эй,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 и подняв голову, чтобы посмотреть на Шэнь Ци, который стоял перед ним с недовольным лицом, Учан смущённо засмеялся и сразу же проглотил оставшиеся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Споткнулся, споткнулся, это точно не из-за стыда,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смотрел на него с абсолютно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украдкой взглянул на него, тут же отвёл взгляд, но не удержался и снова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признаю, признаю. Ты ушёл, а я пришёл в школу, я следил за тобой, что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наклонился, чтобы помочь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Учан просто обмяк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я не могу, попа болит, кажется,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него, уголок его рта дёрнулся,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замер, посмотрел на него, долго смотрел, а затем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поднять, но ты отказался. Если болит так сильно, пойдём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отряхнул ладони от пыли и, указывая на Шэнь Ци, с подёргивающимся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ну, ты меня разыграл, чтобы посмеяться, удовлетворить свои извращённые желания,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поднял руки, изображая сдачу,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научил один мастер, я решил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встал на цыпочки, чтобы сбить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тут. Это Линьлинь, этот заяц, да? Говори, я не пойду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закусил губу и сердито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силён, я не могу с тобой справиться. Хорошо, только не удивляйся, если я добавлю воды в свои сообщения, продолжай издеваться, я смотрю, как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сделал шаг вперёд к Учану, который, сердито скрестив руки, уже начал трястись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Саньшуй Шэнь, Цишань Ци, меня зовут Шэнь Ци. Не божественное орудие.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смотрел на него в замешательстве,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усмехнулся, присел на корточки, и Учан инстинктивно отдернул ногу, но было уже поздно. Шэнь Ци крепко схватил его за ступню и начал завязывать шнурок.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надо так, не надо, не создавай недопонимания. Сначала встань, я сам завяжу.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двигался, переплетая шнурки, и уже завязал их. Он не сразу встал, осмотрев свою работу, и протянул руку к другой ноге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понял его намерение и быстро присел, прикрывая свои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Это так странно и неловко, ты что, пытаешься мне угодить или извиниться за свою шутку? Не надо так раздувать, не надо, вставай, вставай, как говорится, мужчина не должен… Эй, ты что, не слышишь, что я говорю? Зачем ты тянешь мои шнурки? Я могу и пнуть тебя. Эй! Не думай, что я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и угрозы Учана Шэнь Ци спокойно развязал и завязал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хлопнул в ладоши, встал и, с удовлетворением глядя на аккуратные узлы,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завязывай так, они не развяжутся, и тебе не придётся падать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