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этот раз я пришёл в больницу, чтобы найти одного старого врача, и случайно встретил тебя. В прошлые два раза я нашёл тебя так: в первый раз попросил друга помочь, он просмотрел записи камер наблюдения после того, как ты ушёл из крематория, и отследил твой путь, затем попросил максимально восстановить твой примерный облик, а потом через друзей нашёл твои данные. Во второй раз, когда ты уходил, ты задел меня, и твой волос, упавший мне на плечо, я использовал для техники отслеживания Цзянтоу.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невольно сглотнул и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твой друг действительно всемогущ,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серьёзно подхватил,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они очень способные.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все они 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Учана едва не подкосились, но он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бандит действительно смелый, не зря же он псих, идёт необычным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тех, кто помогал, — очень талантливый компьютерный гений. Именно он смоделировал твоё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откровенность в рассказе о процессе слежки за человеком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теперь хотел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«божественный артефакт» помог вернуть потери, пусть это будет компенсацией за то, что он чуть не изуродовал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уже повернувшийся, услышал, как его окликают. Он фальшиво ухмыльнулся и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проверишь, ничего не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ойкнул и открыл свой выцветший рюкзак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 четыре... да, все семьдесят юаней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закинул рюкзак, поспешно помахал Шэнь Ци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низкий голос Шэнь Ци, казалось, пробивающий сопротивление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юаней? Ты действительно готов был так рисковать, вряд ли этого хватит даже на лекарства от растяжения.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раздражающий голос, почему он такой чёткий? Учан потрогал ухо, разозлился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решительной защитой своих жизненных интересов,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разбираюсь в массаже, это лучше, чем лекарства, и, конечно, бесплатно, в качестве извинений за то, что следил за тобой и причинил неудобства.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раньше, когда он улыбался, Учан не обращал внимания, но теперь, стоя лицом к лицу без прежней напряжённости, он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красив, очень красив. В сочетании с небрежным видом «божественного артефакта» — просторной синей футболкой из Шанхая и потрёпанными джинсами — это выглядело особенно ярко и выделялось.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точно, как облака рассеиваются после дождя, и луна появляется из-за туч.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но величественная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улыбку, по мнению Учана, мало кому удаётся.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данными, что стоит немного принарядиться — и можно отбирать хлеб у звёзд, зачем же выбирать путь презренного бандита?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презрительно скривил губы, но с радостью принял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«артефакт» сам этого захотел, и это экономит деньги, и лечит — что может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Полупридерживая Учана, Шэнь Ци вошёл за ним в номер гостиницы и нахмурился, и это нахмуривание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живёшь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здесь такого! Есть кровать, есть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был крайне недоволен сомнением в голосе Шэнь Ци, но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всего лишь временное пристанище, цена дешёвая, да и залог за пять дней уже внесён, осталось ещё три, вообще не нужно беспокоиться, хватит ли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 уйдёт, он вернётся домой, и это место просто обречено быть забытым, зачем ему быть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вентилятора нет, ты не боишься перегреться и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подошёл к окну и задернул шторы, заслонив вечернее солнце, всё ещё полное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вода есть, пользуйся сколько хочешь,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махнул рукой, величественно указывая на крошечный душ в тесном санузле.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Шэнь Ци по-прежнему были сведены.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на столике у кровати репеллент от комаров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дорогое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обернулся посмотреть, что это, и, увидев вещь в его руках, тут же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Это, наверное, хозяйка здесь оставила.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флакон и засеменил вниз. Шэнь Ци услышал, как он, кажется, благодарит кого-то и кого-то хвалит.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того флакона с репеллентом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невольно присмотрелся к Учану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действительно мастерски воплотил суть принципа «выжал соки —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каждый день приходил в эту маленькую гостиницу, действительно мало говорил, просто сосредоточенно, с различными лекарственными пакетами, помогал Учану разгонять кровь и рассасывать гематомы.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действительно не обманул, всего за два с половиной дня и правда прошло! Хе-хе, спасибо. Может, я угощу тебя ужином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посмотрел на Учана, который, радостно двигая лодыжкой, и не думал вставать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хе-хе, тогда вот, возьми этот половинку арбуза с собой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поднялся с кровати, на которой лежал на боку, спустился вниз, достал из холодильника у хозяина арбуз, взял в рот один кусок, а оставшийся тщательно запечатал пищевой плёнкой, положил в пакет и стремительно поднял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покосился на него.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уже выгоняешь?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сделал вид, что не слышит, и нарочито шумно начал складывать вещи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как раз собираюсь выйти, провожу тебя. Ты ведь каждый день приезжаешь на метро? Давай, я куплю тебе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посмотрел на этого человека, который использовал его для своей выгоды и также поселил его в этой душной комнатке гостиницы,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сегодня не поеду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как неудобно, мы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взглянул на него, подхватил свою маленькую сумку через плечо и зашагал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всё ещё шумно перебирал вещи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уже знакомы, да? Не скажешь на прощание что-нибудь вроде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кто захочет поддерживать хорошие отношения с бандитом со сложным прошлым? Лучше держаться подальше, если бы не экономия денег, времени и хлопот, он бы даже в эту гостиницу этого «артефакта» не пустил,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 сохранять высокую бдительность и должную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ну, горы и реки не встречаются, но мы ещё увидимся. Мы же взрослые мужчины, не будем говорить пустых вежливых слов, это же противно,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уходи, и больше не встречайся.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шаги «артефакта» вдали стали совсем неразличимы, Учан взвалил на спину свой давно собранный, но всё ещё для вида перебираемый рюкзачок, стремглав сбежал вниз, рассчитался и, получив сдачу, без остановки помчался к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несколько раз и убедившись, что нет никаких плохих предчувствий, он быстро купил билет, втиснулся в самый переполненный вагон и встал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слишком отчётливой психологической травмы он специально вышел на станцию раньше, выдохнул, похлопал себя по груди, поднял голову, огляделся по сторонам и затем побежал быстрее, чем перебегающая улицу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проклятый великий «артефакт», должно быть, действительно исчез, и уж точно больше не встретится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предстал перед Линьлинем, с которым не виделся четыре дня, Учан наконец почувствовал радость, крепко обнял Линьлиня и начал его 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как же я по тебе соскучился! Быстрее, быстрее, это я тебе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Поблёскивая своими не слишком большими глазами-персиками, Учан, как драгоценность, бережно вытащил толстый бумажный пакет, в котором явно было что-то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невольно с полным подозрением взглянул на него и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открыл — на него пахнуло горячим воздухом, и Линьлинь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старина, и правда не пожалели, это ведь недёшево, да и очередь немалая, видно, вы и правда по мне соскучились. Ладно, я тоже... Подожди, погоди,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уже схватил сладкую лепёшку, дунул на неё прохладным воздухом и тут же сунул Линьлиню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ешь, пока горячая, хозяин сказал, что так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улыбка до глаз не спасла его от участи быть заподозренным.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горячо, мм...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проглотив, шлёпнул пакет обратно в объятия Учана.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ваши, старина, вещи мне не по зубам. Пока школьный охранник не обнаружил, что мы с вами связаны, вы, старина, поскорее возвращайтесь. Не зря от вас так пахнет сыростью, вы, старина, что, в воде вымокли до чувств? Всё время в воде сидите, не боитесь, что комары вас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http://bllate.org/book/15433/1366368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