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пол, я перед уходом рассыпал пепел от москитной спирали. Он почти сливается с цветом плитки, так что его не заметят. Видишь, всё цело. Давай заходи, не надо вести себя, как японские оккупанты. Если соседские сплетницы увидят, опять начнут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открыл дверь, и Учан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Учан провёл в беспокойстве, его преследовали кошмары, и утром он проснулся с тяжелой головой и без капли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бесит! Я ведь сделал доброе дело, а теперь оказался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тер лицо полотенцем, выражая своё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ухожу. Классный руководитель только что позвонил и сказал, что место в общежитии готово. Он сказал, что, учитывая моё усердие в подготовке к экзаменам, снизил плату на сто юаней. У тебя настроение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Будь осторожен на улице, сейчас много людей, следи за сумкой. У меня больше нет лишних денег для тебя, этот мертвец ещё не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кивнул, взял свою небольшую сумку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доме лишь усилила тревогу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боялся, но интуиция подсказывала ему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этот хулиган не пришёл, но кто знает, когда он снова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уйти, уйти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того парня нет доказательств, хихикал Учан, ведь череп он уже отдал мертвецу.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что он сделает, — это будет надоедать какое-то время, а если не найдёт меня, то просто оставит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электричество и проверив окна и двери, Учан взял сумку и вышел. Соседки с длинными языками могли выдать его, если тот хулиган спросит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уйти так, словно просто пошёл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взяв с собой только сменную одежду, Учан с гордым видом открыл дверь, спокойно закрыл её и, как обычно, болтая ключами на пальце, напевая мелодию, легко спустился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— никого не было. Тогда он мгновенно изменил выражение лица и быстро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чтобы перевести дыхание, он сделал шаг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вверх? Нет, это тупик. Вниз? Но тот хулиган может быть на пути. Эх, как же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лишь на мгновение остановился, затем сделал вид, что не знает его, надеясь проскользнуть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Ци действительно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подъезда, Учан уже собирался ускорить шаг, как почувствовал, что чей-то взгляд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этого взгляда он шёл с невероятным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 своим самообладанием.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никакое самообладание не могло спасти его от разрушительного удара, когда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смотрел на него молча.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 был злым или настойчивым. Почему же Учан застыл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постарался говорить как можно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«да» было бы равносильно признанию своей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бархатистый голос исчез, и Учан уже начал радоваться, как почувствовал, что давление сзади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зачем ты на меня смотришь? Неужели ты можешь узнать меня по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интуиция Учана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Учан. Я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Попался, ответил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слишком следил за тем, что происходит сзади, и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 об этом всем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Учан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этот парень что, робот? Бежит так долго, а лицо даже не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Учан понял, что стал заложником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обернулся к Шэнь Ци, схватился за бок и жадно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церемоний. Скажите, что хотите, но я не на всё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звучит уверенно, но Шэнь Ци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модель черепа, которую вы оставили. Она очень реалистична, иначе я бы не потратил столько времени на её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чего выпендриваешься!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 я не отдам. К тому же, это я его нашёл, а ты просто украл плоды моего труда. Ты ещё и правым себя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посмотрел на него, и этот взгляд был странным — без гнева, без раздражения, просто равнодушный, словно говорящий: «Мы говорим на разных языках, я не понимаю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это понял, и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сердце пронзило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выпрямился и упрямо смотрел на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который придумал себе глупое имя, думает, что он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получили оплату за проведение призрачной свадьбы. Я могу выкупить ту часть, которую вы забрали, по той же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даже не задумался, ответив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у него были деньги, он не смог бы вернуть череп — его уже забрал мертвец и похоронил. Учан даже не знал,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 — это вместилище духа человека, это общеизвестно.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усмехнулся, явно показывая своё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твои извращённые методы, и ты ещё смеешь смотреть свысока на тех, кто проводит призрачные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«что»? Не надо мне тут рассказывать. Сам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молча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нами, кажется,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махнул рукой, гордо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этого. Повторяю, ищи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продолжать разговор, сказал это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смотрел на его спину,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ушибленное плечо, сначала нахмурился, а затем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надел маску, долго 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вздохнув, он снял маску, затем взял спортивную кепку, надел её и снова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дружелюбному хозяину гостиницы, Учан тут же изменил выражение лица и, выйдя на улицу, опустил голову и быстро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этот постоялец не опасный, случайно? Посмотри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выйдя, увидела Учана и с тревогой сказала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 быть такой параноичкой. Посмотри на его лицо, он просто избегает сплетен. Если бы ты была на его месте, ты бы тоже скрывалась. Он просто несчастный человек, не говори о нём плохо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серьёзно сказал это, затем посмотрел в сторону, куда ушёл Учан, и с сочувствием покачал головой. Хозяйка кивнула, взяла флакон с репеллентом и молча положила его в комнату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маска бросается в глаза, а кепка — это же обычная вещь, почему все так смотрят?..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 досадой снял кепку, и его глаза, всё это время выглядывавшие из-под козырька, наконец освободились.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проверить здоровье в больнице и беспокойство за Линьлиня, он бы ни за что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Учан даже не заметил, что кепка, которую он так бережно держал в руках, была слишком детской для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кепка с зелёно-жёлтым узором — кто бы не обратил на неё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кепки Учан всё время опускал голову, словно преступник, скрывающийся от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 это невидимое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глубоко вздохнул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не увидел того хулигана, хлопнул себя по груди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уже довёл его до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вскрикнул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http://bllate.org/book/15433/1366366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