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хулиган, даже если у тебя идеальный профиль, это не скроет факта, что ты украл мои вещи. Я не поддамся такому поверхностному, как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криво усмехнулся, отступил на шаг назад и случайно поднял правую ногу, чтобы поправить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Почему я в последнее время постоянно спотыкаюсь?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мужчина, сделав несколько неуверенных шагов, в итоге падает на колени, Учан с удовлетворением быстро отходит подальше, чтобы избежать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Шэнь Ци прищурился, взглянув на мужчину, который, вероятно, не заметил его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даже если бы тот и увидел, вряд ли бы разглядел что-то конкретное. Ведь его лицо было покрыто странными заплатками и пятнами неизвестного происхождения — то ли родимые пятна, то ли что-то другое. Ну, просто урод!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поднявшись, Шэнь Ци отряхнул пыль с колен, разгладил морщины на лбу и, высоко подняв ногу, ступил на ступеньку перед входом.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дядя, подойди-ка сюда, посмотри, это тот, о ком ты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 опустил ногу с цыпочки, повернулся и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если ты не хочешь подходить и открывать дверь, придумай что-нибудь. У входа ведь лежит мусор, который я только что вынес. Никто не поверит, что дома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Учан, держа в руках подушку, выглянул из-за дивана и энергично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хочешь, чтобы я, ребёнок, вышел разбираться?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совсем забыл. Иди, иди. Даже если это кто-то, кто пришёл скандалить, он точно не посмеет тебя тронуть. Ты должен выглядеть очень беззащитным,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чтобы со мной ничего не случилось, будь героем и подойди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отвернулся, сделав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Линьлинь, глядя в небо, подумал, что, видимо, его выживание до сих пор — это не заслуга Учана, а просто его собственная жизнестойкость.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Линьлинь вернулся в спальню, чтобы повторить уроки, а Учан остался в гостиной, нервничая.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Неспешный стук в дверь раздавался каждые несколько минут. Учан включил телевизор, уставился на экран с выключенным звуком и закусил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стук прекратился, и Учан, словно выигравший джекпот, вскочил с дивана, крадучись подошёл к двери и заглянул в глазок.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мягко хлопнул в ладоши, широко улыбаясь, но не издавая ни звука, лишь подёргиваясь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 тоже заметил, что стук прекратился. Открыв дверь спальни, он увидел сцену, от которой хотелось выколоть себе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он должен быть более решительным, это точно. Иначе он точно вырастет испорченным. Как цветок родины, он обязан бороться с неблагоприятной средой!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похлопал себя по груди, повернулся и, увидев Линьлиня, сморщил нос и поднял большой палец, указывая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упорство, два часа стучал! Почему у него ещё пальцы не сломались? И ведь каждый раз он стучал с одинаковой частотой и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смесь презрения и восхищения, Линьлинь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тебе лучше подготовиться. Я думаю, этот человек ещё вернётся, а мне нужно учиться. Неужели ты не можешь просто всё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устроившись на диване, Учан вытянул ноги, скрестил их и бросил на Линьлиня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Я ему объясню? Этот хулиган! Ни за что не стану с ним связываться, у меня есть своя гордость. И не вздумай думать об этом. Завтра я устрою тебе временное жильё в школе. Ты что, хочешь, чтобы я сел в тюрьму? Ведь этот череп я добыл с огромным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 поднял руки в знак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ты главный, ты самый крутой, ты величайший, я отступаю.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Линьлинь ушёл, Учан взглянул на часы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Линьлинь, давай поедим где-нибудь.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 вышел из спальни с книгой в руках, прислонился к дверному косяку.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же говорил, что не боишься? Что презираешь этого человека? А теперь из-за него готов потратиться. Твоя гордость слишком уж изысканна.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нахал, думаешь, умение огрызаться делает тебя крутым? Ладно, если хочешь остаться дома и слушать этот душераздирающий стук, пожалуйста, я не буду тебе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Учан мастерски копирует его сарказм, Линьлинь скривился, но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мгновенно спрятался за спиной Линьлиня, озираясь, как 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 поправил сбившиеся солнцезащитные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твоей внешностью тебя вряд ли узнают. Можешь идти нормально? Если будешь так тормозить, нас точно заблокируют у дома. Ты же сам говорил, что обычно люди дома во время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очки с лица Линьлиня, Учан быстро надел их и побежал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совсем бессовестный!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 крикнул, затем огляделся, прикрыл лоб рукой и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дядя, ты правда не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 с удивлением посмотрел на Учана, который аккуратно положил большой кусок мяса в его миску с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палочки, Учан опустил голову, время от времени потягивая бульон, который уже наполовину исчез, а лапша осталась нетронутой.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 невольно посмотрел на небо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спокойно садилось на западе. Что же случилось с этим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потерял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Линьлинь, ешь больше. Завтра я уже не смогу готовить для тебя. На следующей неделе тебе придётся потрудиться. Вот тысяча юаней,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 положил палочки, взял деньги и сунул их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хочешь скрыться, сначала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нахал, ты сам собираешься сбежать? Мне просто стыдно перед тобой. Видишь, я доставил тебе столько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сделал глоток бульона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твоих слов я понял, что ошибался, думая о тебе лучше. Ты точно собираешься сбежать. Неужели из-за кражи ты так испугался? Стоит ли так дрожать?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посмотрел на Линьлиня, который, казалось, жил только ради еды, и с долей горечи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хулиган — настоящий отморозок. Ты видел его странные татуировки? К тому же, я слышал, что это дело связано с убийством. Ты не знаешь, что у него на уме. Я не хочу рисковать, я ещё хочу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 допил последний глоток бульона и посмотрел на растерянного Учана.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куда ты собираешься? Не в гостиницу же? А если он будет настойчиво искать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хватит, можешь помолчать? Мне и так голова болит. Почему он нашёл именно меня? Вроде бы я ничего не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нахмурился,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 достал из его кармана мелочь и заплатил за лапшу, но Учан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бесстыдный дядя действительно испугался!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мне это даже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дядя, даже если ты уходишь, нужно собрать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остался сидеть на месте, качая головой, как маятник.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Подождём, подождём.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время, Линьлинь понял, что они сидели за столом уже час. Уже семь вечера, а они всё ещё здесь. Хозяин лавки уже несколько раз бросал на них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пойдём в магазин, не будем мешать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 мягко уговаривал, но Учан был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так испугался, что даже в магазин, такое общественное место, не может пойти? Вряд ли всё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игнорируя то, как хозяин намеренно выключил телевизор, они уставились на картины на стене и просидели там до половины девятого.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Пора, дядя, мне ещё задачи решать. Если будем сидеть дольше, я снова проголодаюсь.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вздохнул, встал и медленно вышел из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подъезда, Учан снова вздохнул, как старик на пороге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 посмотрел на него и решительно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облизнул губы, тихо вздохнул и поплёлся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никого нет, никого, поднимайся.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мгновенно преодолел два пролёта и бросился на пятый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Правда? Откуда ты знаешь? Лучше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стене и озираясь, Учан шёпотом сказал, что при малейшем шорохе бросится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посмотри на себя, ты можешь быть примером? Подумай обо мне, несовершеннолетнем.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Подумаю,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ответил, но на его лице не было и тени серьёзности.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http://bllate.org/book/15433/1366365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