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ужина. Конструкция этого переулка отличалась от предыдущего — здесь было множество больших и маленьких ларьков. Кто-то торговал прямо у порога дома под навесом, кто-то даже жарил еду — струйки дыма поднимались в воздух, создавая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построили перед своими домами каменные ступеньки, и теперь они сидели на них небольшими группами, обмахивались веерами и 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то и дело оглядывался, почти не останавливаясь, и, уворачиваясь от уличных лотков и соседей, едва не опрокинул тележку. Он резко отпрыгнул в сторону и помог её выровнять.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простите, — запыхавшись, извинился Хэ 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поправил тележку и крикнул ему вслед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только не беги тут так,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не отставали, но их было много, и в узком переулке преследовать кого-то было неудобно, так что дистанция постепенно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выбежал из переулка, как оказался на широкой дороге. Шумный гам внезапно стих. Навстречу ему, едва не задев, промчался велосипедист. Хэ Имань остановился, полуприсев и опершись на колени,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 за несколько секунд, Хэ Имань, не оглядываясь, собрался было найти вдоль улицы место, где можно спрятаться, но сзади его внезапно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нервничал, но бежать дальше уже не было сил. Не успев обернуться, он почувствовал, как чья-то сила швырнула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сильно толкнул его, прижал к земле, затем схватил за воротник. Хэ Имань закашлялся,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Хэ Имань сделал вид, что пытается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длинноволосый мужчина, которого другие называли Братом Чэнь. Худощавый, но невероятно сильный: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Синьянь? Куда она спряталась?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Цзян Синьянь? — Хэ Имань отвернулся, ему давило на грудь. — Я не знаю,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Хэ Имань почувствовал, как раскалённый тротуар жжёт спину, а сковывающая его хватка внезапно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земле, опираясь на руки, и не сразу понял, что произошло. Опомнившись, он поднял голову и к своему удивлению увидел Сюй Аньчэна,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зачем Сюй Аньчэн вышел на улицу, но снова был со своей свитой. Он стоял впереди всех, его жёлтые волосы уже отросли, и у корней виднелась чёрная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Хэ Иманя, на лице вновь появилось самодовольное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Имань, сколько дней не виделись, как это ты так 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слегка согнул одно колено, не спеша вставать, и, глядя на Сюй Аньчэна,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язвил, Сюй Аньчэн всё же протянул руку и помог Хэ Иманю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требовать долг, изначально думали, что имеют дело лишь с одной девчонкой, поэтому пришли не в большом количестве. Они не ожидали, что кто-то другой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Сюй, да? Мы просто хотим кое о чём его спросить. Если не хочешь проблем 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мешает спросить при всех? — Сюй Аньчэн, видя, что их меньше, выпрямился. — Ну, чего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и остальные тоже устали от погони и понимали, что с их численностью связываться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делаем своё дело. Цзян Синьянь должна нам деньги, мы пришли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знаю никакой Цзян Синьянь. Зачем вы за мной гонитесь?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разозлился и сверкнул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вы же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не самый сообразительный, теперь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тогда крикнул, явно был с этим парнем. Они специально хотели отвлечь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— Сюй Аньчэн толкнул его. — Говори, если есть что сказать, но не лезь в драку. Он сказал, что не знает её, вы ошиблись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Аньчэн говорил, его люди позади приблизились, выглядели весьма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стиснул зубы. Он понимал, что теперь вернуться в тот переулок и найти её не получится. Но её дом всё равно там, так что она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Брат Чэнь посмотрел на Хэ Иманя и наконец сдался, сплюнув. — Тогда 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скрылись из виду. Сюй Аньчэн задорно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усмехнулся, но, обернувшись, увидел двух знакомых людей, выходящих из-за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Хунвэнь, ты почему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посмотрел на Цзян Синьянь, стоявшую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только что вышла из дома — одета была довольно небрежно, волосы растрёпаны, и она слегка запыхалась: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из-за меня вы попали в эту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беззаботно ответил Хэ Имань. — Только вы… почему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 этому времени Ши Хунвэнь уже должен был сбежать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их по дороге. В прошлый раз на ночном рынке я видел, как ты разговаривал с Цзян… Цзян Синьянь, вот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Хунвэнь поправил очки. Он, казалось, побаивался Сюй Аньчэна,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знакомы, и подумал, что он, может,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Аньчэн, не замечая его страха,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ты, такой субтильный, бегаешь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Цзян Синьянь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поможете, — Цзян Синьянь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поможем, — Сюй Аньчэн снова перебил Хэ Иманя. — Сегодня же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сможем ничего сделать, расскажи нам. Вместе придумаем, что делать, это всё равно лучше, чем просто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Синьянь слегка сжала губы, слушая их перепалку, и, кажется,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несколько секунд, открыла рот, чтобы заговорить, но её прервал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Ши Хунвэня. Его лицо всё ещё было бледным, очки сползали на нос.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Аньчэн сначала остолбенел, а потом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и Ши Хунвэнь встретились как раз к ужину, а после всей этой суматохи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сначала найдём место, чтобы поесть, и поговорим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Ши Хунвэнь всё ещё помнил о том ресторане и хотел предложить пойти туда, но Сюй Аньчэн заговорил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Как раз рядом с мастерской Юньши есть отличная закусочная,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Хунвэнь тут же замолчал, проглотив оставшиеся слова. Цзян Синьянь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Хэ Имань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вперёд. У меня ещё одно дело, я скоро вас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вечером встретиться с Тань Шо. Теперь, когда появились другие дела, он решил позвать и его — и чтобы обсудить ситуацию вместе, и, возможно, немного смягчить отношения между ним и Сюй Аньчэном.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уселись за стол, уже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закусочная была открытой, с несколькими навесами, откуда доносились аппетитные запахи. По бокам стояли огромные вентиляторы. Яркий электрический свет затмевал лунный.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улицы в беспорядке стояли складные столы и стулья, почти все занятые. Многие уже покраснели от выпитого, шумно играли в азартные игры, и волны гомона накатывали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Сюй Аньчэн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Имань, ты говорил, что у тебя дело, и это было позвать Тань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возражения? — Тань Шо приподнял бровь, отодвинул стул рядом с Хэ Иманем и сел. Одной рукой он открыл банку колы, брызги газировки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поменьше говори, — Ло Юньши прижала Сюй Аньчэна, усаживая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сидя спиной к улице, с улыбкой наблюдал, как Сюй Аньчэн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