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Имань, завтра выходные, не забудь, что я приглашаю тебя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Хунвэнь, вялый на уроках, оживился, как только вышел за школьный порог, и напомнил Хэ Иманю: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кивнул, прикинув время. Тань Шо наверняка всё ещё был в ресторане, поэтому он направился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час ужина, и в зале не было свободных мест. Когда Хэ Имань толкнул стеклянную дверь и вошёл, он как раз увидел, как Тань Шо выходит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был без фартука, рукава закатаны, в каждой руке он держал по тарелке. Увидев Хэ Иманя, он слегка приподнял бровь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своими делами, не обращай на меня внимания. — Хэ Имань помахал ему рукой с улыбкой, одной рукой держа портфель, и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боковую дверь он попал на кухню ресторана. Раньше он часто заходил сюда просто так, и все повара его знали. Увидев его, они стали 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опять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 Чжао, могу я чем-то помочь? — Хэ Имань поставил портфель в угол и предложил свою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у тёти тут корзина с овощами, посиди и перебери их. — Женщина, резавшая овощи, подошла и протянула ему корзину с листовой зеленью, дав несложное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сел на маленькую табуретку и принялся перебирать овощи, заодно болтая с поварами.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иногда заходил на кухню за блюдами. Видя, как Хэ Имань общается с другими, он лишь слегка улыбался, уже привыкнув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Хэ, попробуй это, осталось немного с предыдущего блюда. — Через некоторое время тётя, держа в одной руке нож, с улыбкой протянула ему маленькую тарелочку.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взял её — это были кусочки тыквенных оладий, ещё дымящиеся и пахнущие сладостью, но не приторные, с лёгким ароматом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вкусно, ваше мастерство становится всё лучше. — Хэ Имань откусил кусочек, текстура была идеальной — хрустящая корочка, внутри ещё слегка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тётя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 с зеленью была уже перебрана. Хэ Имань, с кусочком оладьи в зубах, протянул корзину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 я перебрал, только что вымыл. Могу ещё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у нас тут всё готово. — Тётя огляделась, вытерла руки об фартук. — Сяо Хэ, не трудись тут, иди вперёд, погуляй. И не забудь всё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выпроводила его из кухни. Кухня ресторана была аккуратной, в два-три ряда стояли места для нарезки и готовки. Несколько поваров в колпаках управлялись с воками, пламя вздымалось вверх, стояли дым и жар, температура действительно была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что, позовите.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не стал настаивать. В помещении всё ещё стоял пар, на его лбу выступила испарина. Взяв портфель и маленькую тарелку с тыквенными оладьями, он прошёл по коридору и вышел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кухней и залом был специальный проход для подачи блюд. Этот узкий коридорчик использовался сотрудниками только по необходимости, и обычно здесь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доел оставшуюся половинку оладьи. Подумав, что время уже позднее и Тань Шо, вероятно, скоро закончит, он неспешно направился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свернул за угол, как с другой стороны послышались лёгкие шаги. Он инстинктивно замедлил ход, не успел остановиться, как в следующую секунду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оладьи на тарелке съехали в сторону, чуть не упав на пол. Хэ Имань испугался, не думая, сразу прикрыл их рукой, затем поднял глаза на того, с кем столкнулся.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Шо?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уронив всё из рук, Хэ Имань собирался что-то сказать, но обнаружил, что это знакомый. Он приподнял брови, решив, что это забавное совпадение: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заканчиваешь?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— Тань Шо немного помедлил, затем кивнул. — Ты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 слишком жарко, да и помочь я ничем не могу, вот как раз собирался тебя искать. — Хэ Имань улыбнулся. — Как раз вовремя. Если ты закончил, можем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Тань Шо, он вспомнил кое-что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заканчиваешь и ничего не несёшь, зачем тогда на кухню 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персонала находилась у бокового входа, туда же обычно складывали вещи, незачем было идти так далеко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Тань Шо сначала опешил, затем провёл рукой по шраму у виска, прислонился половиной тела к стене и, слегка повернувшись к нему лицом,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зачем я пришёл? Не стой тут, разве не говорил, что пора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Хэ Иманя несколько секунд, затем развернулся, ухватился за лямку его рюкзака и потянул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ты пришёл за мной. Всё взял? Я только предупрежу, и можно сразу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за два-три шага догнал его, собираясь надеть рюкзак на плечо. Но в рюкзаке почти ничего не было, он и так был лёгким, и в следующий миг, не успев опомниться, Хэ Имань почувствовал, как Тань Шо легко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Оладьи ещё оставались. Хэ Имань взял один кусочек. — Они очень вкусные, хочешь попробовать? Иначе остынут.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Я не люблю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попробуешь — пожалеешь. Попробуй хоть кусочек. — Хэ Имань, видя его сопротивление, слегка поднял руку, поднеся оладушек поближе, но не вплотную. — Не слишком сладкие,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инстинктивно отклонился назад, нахмурившись. Не успев отказаться, он почувствовал, как сладкий аромат окутал его, но запах был не противным.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договорить, как оладушек у рта приблизился ещё чуть-чуть. Тань Шо слегка опустил взгляд, инстинктивно открыл рот и взял его, не имея возможности больше что-то сказать, пришлось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ещё было горячо, а теперь как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не так уж и невкусно, — подумал Тань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поторопимся. — Хэ Имань прищурился, ускорил шаг и пошёл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 их дополнительные занятия по-настоящему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Письменный стол в комнате Хэ Иманя стоял напротив окна. Противомоскитной сетки не было, створки открывались наружу. Он облокотился на стол, слегка высунулся вперёд и приподнял стеклянную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вечер, небо на горизонте окрасилось в оттенки розового и фиолетового, слоями накладываясь на облака, неся с собой тёплую, уютную атмосферу, затем проливаясь на подоконник и распространяясь до края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сюда, я принесу ещё стул. — Хэ Имань бросил рюкзак в ногах кровати, а сам принёс снаружи стул со спинкой.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ничего не сказал, лишь поднял глаза и взглянул на мягкую подушку под Хэ Иманем, почти незаметно улыбнулся, но всё же покорно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был гуманитарием. Хотя его оценки были хорошими, он не мог преподавать предметы, которых не изучал.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немного волновался, но, спросив, обнаружил, что будь то гуманитарные или точные науки, Тань Шо ко всем относился одинаково — не разбирался.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для тебя кое-какие материалы, ещё составил несколько схем знаний. Сначала посмотри, что непонятно 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оба не особо разбирались, Хэ Имань решил учить тому, что знал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рюкзака несколько листов А4 и передал их. Старшие классы двадцать лет спустя были далеко не такими лёгкими, как сейчас, сложность всех предметов возросла, не говоря уже о том, что учеников отпускали домой уже в шесть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повторения учителя тоже составляли для учеников много планов. К счастью, прошло не так много времени, Хэ Имань ещё смутно помнил и потому объединил с нынешними темами, составив таблицу.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только взглянув на эти ряды текста и символов, Тань Шо невольно захотелось нахмуриться. Он всегда думал, что Хэ Имань предложил дополнительные занятия просто, между делом, не ожидал, что тот отнесётся к этому так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стукнул колпачком шариковой ручки по столу, медленно и с трудом сосредоточившись.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сидел рядом, занимая лишь маленький угол стола. Подумав некоторое время, он снова поднял глаза и посмотрел на Тань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Тань Шо пора подстричься.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ним, у Хэ Иманя в голове возникла такая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http://bllate.org/book/15432/1366300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