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тебе идёт, — Тань Шо, оставаясь вне поля зрения, поднял бровь и, не дав Хэ Иманю времени возразить, нажал кнопку съёмки, как только тот выбрал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камера не имела экрана, и Хэ Имань не мог видеть, что Тань Шо надел на него. С характерным звуком «бип» начался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и сам не особо сопротивлялся, поэтому смирился, обернувшись к нему, но взгляд Тань Шо был скрыт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а то не влезешь в кадр. — Они стояли перед камерой, и Хэ Имань обнял Тань Шо за плечи, притянув его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было очень тесным, свет был тёплым, но после включения камеры стал немного ярче. Тань Шо, притянутый ближе, слышал смех и разговоры снаружи, но дыхание Хэ Иманя в ушах было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заняли свои места, и Тань Шо, замедлив дыхание, почувствовал руку Хэ Иманя на своём плече. В ноздри ударил лёгкий запах чистоты, как после стирки, но с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опустился, остановившись на лице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бледной, глаза светились в лучах света, сосредоточенно глядя в камеру, а Тань Шо, благодаря очкам, мог свободно 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едва заметно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звуках обратного отсчёта — «бзз!» — с другой стороны кабинки раздался резкий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фотозоны выходила на улицу, а с другой стороны находилась заброшенная кладовая, где ничего не было, и туда никто не заходил, поэтому она была незаперта.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там было тихо, но вскоре, похоже, кто-то открыл дверь и вошёл. Шаги были беспорядочными, и, войдя, люди начали говорить. Голоса были негромкими, но разобрать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уверен, что мы здесь кого-то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здесь столько людей, даже если найдём, что мы сможем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дурак, мы целый день сидим, только утром поймали одного, иначе когда мы получим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говорил, что девчонка пугливая, мы просто постоим перед ней пару раз, напугаем, и она отдаст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сразу заметил неладное, как только дверь открылась, и наклонился, чтобы лучше слышать. В этот же момент вспыхнула вспышка, и слабый звук камеры заглушился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ты слышал? — Хэ Имань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конечно, слышал. Хотя их слова были бессвязными, из нескольких фраз можно было понять,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в этом районе были обычным делом, поэтому Тань Шо не придал этому особого значения, но Хэ Имань забеспокоился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задумали?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приблизился к стене, пытаясь услышать больше, но фотозона, кроме занавески, была полностью закрыта, ни щелей, ни окон, и голоса доносились лишь отрывками.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уже повернулся, чтобы отодвинуть занавеску, но в следующий момент Тань Шо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ещё не забрали, — Тань Шо снял очки, затем заколку с головы Хэ Иманя и указал на камеру, которая уже закончила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на разговор, Хэ Имань чуть не забыл про фотографии, поэтому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печатал медленно, и после нескольких щелчков начал выдавать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Тань Шо достал готовые фотографии, а в это время те, кто разговаривал, похоже, закончили обсуждение и, пошебуршав,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уходят, пойдём за ними, — Хэ Имань оглянулся, но за занавеской было видно только мелькание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они? — Тань Шо, убрав фотографии, нахмурился, видя настойчивость Хэ Иманя, и снова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 — Уловив скрытый смысл в словах Тань Шо, Хэ Имань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тихо ответил Тань Шо. — Они, вероятно, собираются требовать долги. Долги надо возвращать, и хотя их методы не самые честные, они просто выполняют чужую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Тань Шо не интересовало, что они задумали, ведь это его не касалось, и лезть в чужие дела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идти,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Хэ Имань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не стал вмешиваться, 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разговоре тех людей он услышал знакомое имя — Цзян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был близок с ней, но всё же они были одноклассниками, и если эти люди действительно охотились за ней, он должен был хотя 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незаметно последуем за ними, чтобы они не заметили,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закончили фотографироваться, и позади стояла очередь. Хэ Имань, продолжая говорить, потянул Тань Шо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фотозоны, те люди тоже покинули кладовую. Хэ Имань немного отстал, чтобы не столкнуться с ними лицом к лицу, но мог разглядеть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их, он замедлил шаг,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сегодня утром стоял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видел? — Тань Шо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утром, я видел их у школы, стояли целой толпой,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значения, но теперь понял, что они, вероятно, ждали Цзян Синьянь. Но… как она могла быть связана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доставить проблемы моей однокласснице, что-то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 некотором расстоянии, и на улице стало ещё больше людей. Хэ Имань и Тань Шо, смешавшись с толпой,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Имань ускоряется и почти прижимается к тем людям, Тань Шо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кивнул. Ло Юньши утром предупреждала его не приближаться к этим людям, и теперь, видя серьёзность Тань Шо, он понимал, что ситуация не 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ночном рынке двигались в одном направлении, вдоль реки к торговой улице, но те, кто требовал долги, шли против потока, время от времени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она рядом? Почему мы так долго идём и не находим?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уже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Сяо Чэнь сказал, что она где-то здесь, просто ищите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разделимся, ты иди туда, а мы пойдём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безрезультатного поиска они начали терять терпение и решили разделиться. Хэ Имань, видя это, тоже заволновался, быстро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только мигающие вывески освещали улицу, создавая ореол света в лунном свете. Люди постоянно проходили мимо, и найти Цзян Синьянь в такой толпе было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Хэ Имань взглянул на вход в переулок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она? — Тань Шо, ничего не говоря,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попробуем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