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Хэ Имань оказался на улице, заполненной лотками с готовой едой. Не раздумывая, он направился прямо к стойке с жареными кальмарами.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очередь значительно увеличилась. На гриле шипел жир, а аппетитный аромат разносился вокруг. Встав в конец очереди, Хэ Имань подождал немного, затем обернулся, чтобы что-то сказать, и обнаружил, что Тань Шо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сторону, откуда пришёл, собираясь уже вернуться и поискать его, как вдруг кто-то прошёл мимо, сильно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едва не упал, но, устояв на ногах, взглянул на обидчика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удивлён, на мгновение замер, затем нахмурился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Аньчэн был одет в простую белую футболку и шорты. Его ярко-жёлтые волосы по-прежнему выделялись в толпе, и выражение лица было вызывающим, но в целом он выглядел более опрятно,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торопился найти Тань Шо, поэтому не стал задерживаться, лишь мельком взглянув на него, и попытался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игнорируешь меня? — Увидев такую реакцию, Сюй Аньчэн разозлился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крепко, и Хэ Имань, попытавшись высвободиться, сдался и вздохнул. Прежде чем он успел что-то сказать, с другой стороны появилась рука, которая оттолкнула Сюй 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обернулся, увидев его рядом, и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Тань Шо, на мгновение смутившись, но не стал объяснять, лишь нахмурился и сделал несколько шагов вперёд, недовольно глядя на Сюй 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находились в напряжённых отношениях, и каждая их встреча заканчивалась конфликтом. Сюй Аньчэн, которого только что толкнули без причины, был в ярости — он ведь не собирался делать что-то плохое Хэ Иманю, зачем Тань Шо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закатал рукава и двинулся вперёд, но в следующий момент его остановил кто-то сзади, словно схватив за шкирку, и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Аньчэн, я всего на минуту отвернулась, и ты уже начинаешь проблемы? — Раздражённый голос Ло Юньши раздался рядом, и она резко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недовольно посмотрела на Сюй Аньчэна, но, обращаясь к Хэ Иманю и Тань Шо, смягчила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выглядел недовольным, но покорно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была немного удивлена, увидев их здесь. Хэ Имань, конечно, мог заглянуть в такое место, но Тань Шо совсем не казался человеком, который стал бы гулять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снова видимся, — улыбнулся Хэ Имань, взгляд скользнул между Ло Юньши и Сюй Аньчэном.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Мы с Юньши просто гуляем, есть проблема? — Сюй Аньчэн, продержавшись несколько секунд в тишине, внезапно выпалил это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Ло Юньши локтем ткнула его в бок. Сюй Аньчэн резко изменился в лице и, неохотно,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сама пришла сюда, а он просто прицепился, — Ло Юньши откинула прядь волос со лба. — Не буду вам мешать, пойду посмотрю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указала в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Имань, наблюдая за их обменом, сдержанно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много людей, что, даже просто стоя и разговаривая, они быстро вспотели из-за постоянного потока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кальмарами стала ещё длиннее, и Хэ Имань, взглянув издалека, отказался от идеи снова встать в неё. Он уже открыл рот, чтобы что-то сказать, но его внимание привлекло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тянулась вдоль реки, и на обочине было бесчисленное множество лотков с яркими безделушками и мигающими вывесками. С другой стороны тоже было несколько магазинов, но из-за более высоких цен там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 шуме толпы Хэ Имань дёрнул за рукав Тань Шо, указывая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реки дорога разветвлялась: одна вела вдоль берега, другая — в торговую улицу. На входе в торговую улицу не было магазинов, но с правой стороны стояла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решил Хэ Имань, без лишних слов потянув Тань Шо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он издалека увидел что-то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лотка, никакой акции — в магазине стоял розовый квадратный отсек, украшенный мелкими аксессуарами и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миниатюрную кабинку для караоке в торговом центре, но вместо стеклянной двери была занавеска, скрывающая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кажется… — Хэ Имань почувствовал что-то знакомое, но не успел понять что, как двое людей вышли из-за занавески, держа в руках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фотокабинка!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рядом с кабинкой стояла табличка с надписями «Единственная в своём роде», «20 юаней за раз» и тому подобное, выполненными в стиле арт-букв с мигающими рамками, что было характерно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именно в эти годы фотокабинки становились всё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фотокабинка? Тебе… это интересно? — Увидев, что Хэ Имань долго смотрит на кабинку, Тань Шо тоже внимательно осмотрел её. Хотя он не мог понять, что это такое, но раз уж там столько людей, можно было 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взглянул на него, не ожидая, что Тань Шо сам предложит зайти,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всё ещё толпились на ночном рынке у реки, поэтому очередь здесь, хоть и казалась длинной, двигалась быстро, и через пятнадцать минут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фотозоны было очень тесно. Перед ними стояла маленькая камера, которой можно было управлять самостоятельно, а на выбор было множество декораций для фотографий. Над головой горела маленькая лампа тёплого света, а фон можно было менять вручную, выбирая из трёх цветов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посмотрел по сторонам, увидев на крючках аксессуары: заколки, очки, шляпы. Он уже протянул руку, чтобы взять что-то, как вдруг перед глазами потемнело, и на переносице появился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нас. Ну как, нравится? — Хэ Имань улыбнулся, надев на Тань Шо очки с экстравагантным дизайном, стёкла которых со странными символами почти полностью закрывали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шикарно, — не дожидаясь ответа, Хэ Имань сам себе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не успев опомниться, повернул голову, и очки, пёстрые с синими и зелёными вставками, в форме острых углов, под тёплым светом стали ещё ярче, подчёркивая контуры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спадающие на лоб, придавали ему более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было не так много вещей, в основном розовые и белые заколки с кристаллами. Хэ Имань не особо интересовался этим, но, увидев эти очки, вдруг подумал, что они идеально подходят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сфотографируемся. Кстати, за всё это время мы так ни разу и не сфотографировались вместе, — Хэ Имань подошёл ближе, изучая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ещё пользовались пейджерами или сотовыми телефонами, а фотографии делали в фотостудиях, что было далеко не так удобно, как сейчас. Хэ Имань немного поискал и выбрал простую рамку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надел, а сам ничего не взял? — Тань Шо поправил очки, но не снял их, а вместо этого взял с полки заколку и, пока Хэ Имань наклонялся к аппарату, прицепил её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— Хэ Имань потянулся, чтобы снять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