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математики, госпожа Чжоу, была небольшого роста, но вела уроки с невероятной строгостью. Даже стоя на кафедре, она не упустила ни одного движения Ши Хунвэня и с гневом в глазах бросила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Хунвэнь тут же замолчал и, понуро опустив голову,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Имань, сидевший в углу, остался незамеченным — возможно, потому что Ши Хунвэнь привлёк слишком много внимания, и учительница просто 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утихло, госпожа Чжоу снова погрузилась в урок. Занятие уже подходило к концу, а Хэ Имань даже не открыл учебник. На столе перед ним лежал чистый лист бумаги, и, подумав несколько секунд, он снял колпачок с ручки и написал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вчерашнего дня всё ещё тяготили его. В тот момент, когда Тань Шо был рядом, у Хэ Иманя не было возможности всё обдумать. Потом, когда тот ушёл, он был занят разбором задач, которые тот оставил. И только теперь у него появилась возможность всё взвесить.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вчерашний вечер был уже его вторым визитом в дом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смог попасть туда во второй раз, возможно, будет и третий, и четвёртый… Жаль только, что времени было слишком мало, и Хэ Имань не успел узнать что-то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схватили Тань Шо, были одеты в белые халаты, но явно не были врачами. Судя по их поведению, они больше походили на охранников, следящих за заключёнными. Это был изолятор… или психиатрическая больница?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изучил карту и, исходя из времени, которое потребовалось ему, чтобы добраться до места, сузил область поисков дома с привидениями до нескольких близлежащих деревень.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то время не было такого развитого интернета, как в будущем, где можно было бы просто ввести запрос и получить нужную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было время, Хэ Имань подумал, что можно было бы начать поиски в окрестностях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 на перемену, Ши Хунвэнь моментально оживился, собираясь продолжить рассказ Хэ Иманю о толпе людей у входа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класса и столкнулись с Цзян Синьянь, которая как раз возвращалась. Хэ Имань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так спешила утром,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ответила Цзян Синьянь, выглядевшая гораздо спокойнее, чем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 ему, но быстро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пролил соевое молоко, я возмещу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Хэ Имань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стакан молока, да и он его всё равно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Синьянь больше не настаивала, пропустив их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Историю, которую рассказывал Ши Хунвэнь, Хэ Имань изначально воспринимал просто как занимательную, но, к его удивлению, они столкнулись с этими людьми прямо у школьных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они! — Ши Хунвэнь указал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они выглядели так, как он описывал: около десятка человек, одетых в чёрное, в кожаных куртках, некоторые с сигаретами в зубах, с ярко окрашенными волосами, стояли на противоположной стороне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расслабленными, но их взгляды постоянно блуждали в сторону школьных ворот, словно они кого-то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напоминала кадр из фильма, совершенно не вписываясь в школьную атмосферу. Ученики, проходившие мимо, старались обойти их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пойду домой, увидимся завтра, — Ши Хунвэнь, никогда не видевший ничего подобного, явно испугался и быстро попрощался с Хэ Иманем.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Хунвэнь поспешно удалился, а Хэ Имань продолжал смотреть в сторону толпы, чувствуя любопытство. Он уже собирался уходить, но через пару шагов кто-то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Ло Юньши.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Юньши,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Юньши была одета в рабочую форму и, оглядев школьную форму Хэ Иманя,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выглядишь. Не видел тебя несколько дней, оказывается, ты 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куда-то идёшь? На велосипеде не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о моём велосипеде и думаешь, — Ло Юньши указала на недалёкий завод. — Старик послал меня по делам, это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совпадение, — ответил Хэ Имань, но его взгляд снова скользнул в сторону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интерес, Ло Юньши тоже обратила внимание на тех людей и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вздумай с ними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это не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Юньши пошла вдоль улицы, а Хэ Имань последовал за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их знаешь? Чем они занимаются?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раз сталкивалась. По сравнению с ними, Сюй Аньчэн и его компания — просто дети. Они в основном занимаются кредитами, хорошо зарабатывают, но с такими масштабами, кто знает, что они ещё делают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не лезь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слушал внимательно. Даже если бы Ло Юньши не предупредила, он бы сам не стал искать неприятностей. Просто такие сцены он раньше видел только в фильмах, а в реальности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понял, — отмахнулся Хэ Имань. — Ты же по делам шла? Почему пошла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по делам, но мне также поручили передать тебе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я случайно встретила Тань Шо. Он увидел, что я иду в сторону школы, и попросил передать, что сегодня придёт позже, чтобы ты его не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Ло Юньши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верила, но ты действительно хорошо ладишь с Тань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представляешь, как сложно с ним общаться. Он столько раз избивал местных хулиганов, что, наверное, только потому, что видел, как мы общаемся, он стал относиться ко мне чуть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подумал, что она явно преувеличивает. Хотя Тань Шо и был немного суровым, на самом деле он был хорошим человеком, и за всё это время Хэ Имань ни разу не видел его по-настоящему злым.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всё так плохо, просто нужно привыкнуть к нему, — встал на его защиту Хэ Имань. — Мне кажется, он вполне 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Юньши, услышав это, словно что-то вспомнила, но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сказал, куда идёт? — Хэ Имань вернулся к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Ло Юньши так и не сказала, что хотела, 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его встретила, он тащил маленькую тележку, похоже, направлялся к складу на Южной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 на Южной улице был местом, где мама закупала товары. Видимо, Тань Шо пошёл туда, чтобы привезти что-то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спасибо, — поблагодарил Ло Юньши Хэ Имань.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Ло Юньши, передав сообщение, собралась уходить. — Пока, как-нибудь покатаю тебя на своём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Юньши быстро удалилась, а Хэ Имань остался стоять на месте, но не пошёл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было немного раньше, чем вчера, и небо ещё светилось, облака на горизонте были окаймлены золотым светом, а на земле лежали длинные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Иманю стало жарко, и он снял рюкзак, чтобы нести 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несколько секунд, он повернул в сторону склада. Проходя через улицу, он заметил, что толпа людей, стоявшая там, куда-то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 находился в нескольких улицах от ресторана, и до него было довольно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Иманя не было никаких срочных дел, он торопился домой только потому, что должен был заниматься с Тань Шо. Но раз тот задерживался, то почему бы не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Дойти до склада было куда интереснее, чем сразу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двадцать минут он оказался на Южной улице, где в основном располагались склады, мастерские и оптовые рынки. Людей было много, все куда-то спешили, лица блестели от пота, и многие снимали шляпы, чтобы обмахиваться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прошёл несколько переулков, уже начал думать, что Тань Шо ушёл, но в последнем навесе наконец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навес был сделан из тонких металлических труб, покрытых пластиковой крышей, которая защищала от дождя, но не от палящего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Тань Шо стояла тележка с полуметровыми ручками и металлической платформой без бортов. Когда Хэ Имань нашёл его, тот наклонялся, чтобы поднять коробку и положить её на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высотой в полметра выглядела довольно тяжёлой. Тань Шо поднял её, мышцы на руках напряглись, и спина быстро покрылась лёгкой испариной, а волосы слегка намокли.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Шо, — окликнул его Хэ Имань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 остановился, выпрямился и, увидев Хэ Иманя,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нашёл?.. Друг Сюй Аньчэна, она тебя не нашла?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http://bllate.org/book/15432/1366294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