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Хэ Имань отгородился от звуков снаружи. Он открыл рюкзак, лежащий на кровати, и после долгих поисков достал лист бумаги, исписанный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тест, напишешь его, чтобы я понял твой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взял лист, внимательно посмотрел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Хэ Имань подготовит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вопросов он взял из нового учебника, а другую часть составил по памяти, чтобы проверить уровень. Во время уроков, кроме отвлечённых разговоров, это было самым серьёзным,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усадил Тань Шо за стол писать тест, а сам прилёг на кровать, чтобы вздремнуть. Ночью стало прохладнее, вентилятор работал, и, закрыв глаза, он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слышалось лишь шуршание ручки по бумаге. Хэ Имань смутно улавливал звуки, но тело становилось тяжелее, и шум постепенно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вдруг раздался громкий удар, и Хэ Имань резко открыл глаза. Он обнаружил, что находится не в комнате, а перед ним открылась знакомая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Мрачный, затхлый карцер без окон и ветра, где на стуле был привязан человек, пристально смотрящий на него. Его взгляд был мрачным, с невыраженными эмоциями, вызывающими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снова увидеть Тань Шо в таком состоянии, тем более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не так много времени, он вдруг осознал, что воспоминания о том периоде стали размытыми, словно скрытыми за туманом. Он пытался ухватиться за что-то,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свет был тусклым, и Хэ Имань ясно слышал дыхание Тань Шо. В воздухе витал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замер, вспомнив, как Тань Шо реагировал на его приближение в прошлый раз, и не сделал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Тань Шо было поверхностным. Он сидел, опустив голову, привязанный к стулу, и казался ещё более безжизненным, чем раньше. Лишь когда Хэ Имань вошёл, он поднял взгляд, но сознание его было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Хэ Имань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беспокоило, что взгляд Тань Шо был слишком отчуждённым.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Хэ Имань привык к полумраку и заметил, что на теле Тань Шо появилось больше ран, он похудел, кости на запястьях выступили, а руки крепко сжимали подлокотники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мертвящей тишине Тань Шо пошевелил пальцами, взгляд его упал на Хэ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его глазах читалась только чистая ненависть, но постепенно он будто что-то осознал, прояснился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выдавил из горла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знал, как ответить, но, услышав вопрос, облегчённо вздохнул — Тань Шо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Шо, что случилось?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состоянию Тань Шо было ясно, что с их последней встречи 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Я помогу…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замер, затем подошёл ближе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развяжу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Тань Шо были туго связаны, на запястьях виднелись кровавые следы от попыток освободиться. Хэ Имань, внимательно осмотрев их, понял, через какие мучения прошёл Тань Шо, и в нём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гневом он почувствовал облегчение — у него ещё был шанс всё исправить, если он поймёт,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верёвки упали на пол. Руки Хэ Иманя дрожали, но он сдержал эмоции, взял Тань Шо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развязал верёвки, Тань Шо молчал, лишь пристально смотря на него. Его губы были бледны, и, когда Хэ Имань коснулся его, он резко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он будто очнулся, на лице появилось напряжение, и он схватил Хэ Иманя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они… скоро придут, нельзя, чтобы они тебя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хриплым, слова произносились медленно, но сила, с которой он сжимал руку Хэ Иманя, была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Имань не знал, кто такие «они», он не стал сопротивляться, а серьёзно посмотрел на Тань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сюда попал? Что это за место? Сколько ты здесь?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беспокоился, что может внезапно вернуться обратно, и торопился выяснить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 вопросы, одновременно помогая Тань Шо встать. Но, поскольку тот был привязан слишком долго и весь в ранах, у него не хватало сил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только встал, как вдруг почувствовал резкую боль в лодыжке. Он стиснул зубы, не издав звука, но не смог удержаться 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поддержал его, почувствовав лёгкий вес на своём плече. Он не знал, насколько Тань Шо похудел, но ощутил его худобу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хотел спросить что-то ещё,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слегка опёрся на него, и в следующее мгновение Хэ Имань почувствовал тепло на своей шее. Дыхание Тань Шо обожгло его, словно пламя, распространяясь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наполненный непонятными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застыл на месте, слова застряли в горле, сердце забилось быстрее, и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случайность, потому что у него не было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в голове Хэ Иманя пронеслось множество мыслей, и он начал сомневаться,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сейчас главное — выбраться отсюда. Собравшись, он не стал задавать вопросов, а лишь потёр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подавил свои сомнения, поддержал Тань Шо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тоже ничего не сказал, выглядел спокойно, словно ничего не произошло, лишь неотрывно смотрел на Хэ Иманя. Его глаза были тёмными, что делало лицо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всё было так же, как и в прошлый раз: темно, пусто и тихо, лишь слышался звук воды в трубах.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знал, где выход, и решил идти по тому же пути, что и раньше. Если в прошлый раз он смог выбраться, то, возможно, и сейчас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где мы? — спросил Хэ Имань, идя рядом с Тань Шо, который двигался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тебя сюда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Шо был хриплым, но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не хотел, а потому что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всё это время был заперт в комнате, не чувствуя хода времени. Когда Хэ Имань впервые появился перед ним, он даже не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— тихо ответил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посмотрел на него, но не стал торопить, решив, что нужно дать ему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коридору, справа были железные перила, огораживающие проход. Вокруг было пусто, и их слова отзывались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Хэ Имань предположил, что офис уже близко, но вдруг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было понятно, что людей несколько. Они шли не спеша, но шаги, медленные и тяжёлые,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