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 и увидев, что Чжао Яцзин отошла подальше, Тань Шо немного расслабился. Он перевёл взгляд на Хэ Иманя, нахмурив брови, и невольно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выпей воды. У тебя есть какие-то ограничения в еде? — Чжао Яцзин налила стакан воды и протянула его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Тань Шо мгновенно застыло. Невысказанные слова застряли в горле. Он инстинктивно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ограничений.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слегка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поужинать — не проблема, не сердись, — Хэ Иманю стало смешно. Он усадил Тань Шо за стол и поздоровался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Синъань взглянул на Тань Шо, казалось, немного удивившись, но ничего не сказал, просто приняв его за гостя, которого сын привёл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Тань Шо всё ещё чувствовал себя неловко. Помолчав несколько секунд, он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всё в порядке. Я просто хотел, чтобы ты поужинал у нас дома, — Хэ Имань даже не ожидал, что его такая топорная актёрская игра сможет обмануть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моя сестра готовит просто потрясающе. Уверен, попробовав раз, 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на стол поставили последнее блюдо — куриные крылышки в кока-коле. На мясе были надрезы, чтобы соус лучше пропитался, и аромат стоял умопомрачительный.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чувствуй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протянула Тань Шо палочки для еды и, не в силах сдержать родительское любопытство, за ужином время от времени задавала вопросы: где живёшь, сколько лет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услышав, что Тань Шо живёт так далеко, Чжао Яцзин тут же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тебе будет неудобно возвращаться. Может, останешься у нас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старших было невозможно отвергнуть. Тань Шо даже не успел ничего сказать. Как только ужин закончился и он собрался уходить, Чжао Яцзин буквально упаковала его и запихнула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Тань Шо наконец осознал, что его просто подставили, и обратился к Хэ Иманю: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знал об этом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знал. Это ты сам согласился остаться, — Хэ Имань, конечно же, всё отрицал, продолжая рыться в ящиках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мама всегда очень тепло относилась к его друзьям. Каждый раз, когда кто-то из одноклассников приходил к ним домой, она чуть ли не умоляла их остаться навсегда. Этот раз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Тань Шо задавал вопросы, он лишь нахмурился, не проявляя настоящего гнева. Он просто…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 к такой близости и не привык к таким ярким проявлениям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эта комната была просто обычной гостевой. Но после того, как Хэ Имань переехал сюда некоторое время назад, Хэ Синъань постепенно принёс сюда письменный стол, потом добавил шкаф… И вскоре пустая комната быстро наполнилась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не нравится жить у нас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поискав, Хэ Имань достал из ящика маленький пузырёк с йодом и снял повязку со лба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и так была довольно глубокой. Хотя кровь и остановилась, струп ещё не образовался, и при снятии повязки она немного прилипла.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боль, Тань Шо откинулся назад и схватил Хэ Иманя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 этот раз Хэ Имань не стал спорить. В конце концов, он и правда не очень хорошо разбирался в обработке ран. Он прислонился к краю стола и наблюдал за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действовал очень умело, даже бровью не повёл, и за пару движений нанёс лекарство. Хэ Имань, наблюдая за ним,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Тань Шо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останется шрам, а ты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наклеил последний кусочек пластыря, не придав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 так шрам,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Имань, конечно, не беспокоился о возможном шраме. Просто эта рана невольно заставляла его вспоминать ту сцену в доме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что вскоре Тань Шо окажется в опасности, но сейчас, помимо того образа из памяти, Хэ Имань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место, причина — ни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решение было простым: следовать за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Перевязав рану, Хэ Имань убрал всё и, найдя в шкафу несколько вещей, бросил их Тань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— направо за дверью. Держи чистую одежду, новая, ещё не надевал.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взял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Имань тоже помылся и вышел, вернувшись в комнату, он обнаружил, что Тань Шо уже почти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занимал лишь самый край кровати, спал неспокойно, слегка нахмурившись. Край одеяла был прижат под его рукой, образуя складки. Весь он утопал в постели, выглядев крайне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 издал ни звука, тихо закрыл дверь и уже собирался выключить свет, как вдруг Тань Шо мгновенно пришёл в себя — словно предыдущая сонливость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сплю. Если я ночью начну тебя пихать… ты потерпи, — увидев, что Тань Шо проснулся, Хэ Имань вернулся к обычной громкости, кое-как вытер волосы и залез под одеяло, всё ещё слегка влажный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несколько раз оставался ночевать у Чжэн Цзитуна. Каждый раз, засыпая, всё было в порядке, но просыпаясь утром, он обнаруживал, что Чжэн Цзитун либо оказывался в углу, либо спал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ожидал, что Хэ Имань скажет: если ночью начнёт пихаться, можно его разбудить. Но вместо этого услышал такое. Он приподнял веко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вышвырну тебя с кровати раньше, чем ты успеешь меня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почувствовал, как кровать под ним слегка провалилась. Хэ Имань не воспринял его слова всерьёз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выключаю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Имань ещё не хотел спать и думал поболтать, но, вспомнив, что, когда они заходили в комнату, Тань Шо уже почти засыпал, и, видимо, тот очень устал, он всё же решил просто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комната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высоко поднялось, когда Хэ Иманя снова разбудила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просыпаясь, он либо переворачивался на другой бок, либо оказывался на полу вместе с одеялом. Но на этот раз, открыв глаза, Хэ Имань обнаружил себя аккуратно лежащим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 потрогал одеяло рядом — оно уже остыло. Куда же делся Тань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переоделся и вышел в гостиную. Почистив зубы и умывшись, он увидел, как родители сидят за столом и завтракают: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где Тань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протянула ему стакан соевого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уже довольно давно. Этот ребёнок и правда очень воспитанный, даже специально купил и принёс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проснулся? — тихо пробормотал Хэ Имань, откусив жареный пельмень. Тот был ещё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ты? — услышав его, Чжао Яцзин рассмеялась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же несколько дней назад говорил, что хочешь поработать в магазине? Сегодня как раз есть для тебя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Имань тут же согласился, в два счёта проглотил завтрак и вышел вместе с мамой, между делом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если в магазине ещё нужны люди, можно позвать Тань Шо. У него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не сказала ни да, ни нет, лишь заметила, что если Тань Шо действительно захочет, то может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магазин, она вручила Хэ Иманю толстую пачку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Раздавать листовки?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кивнула, но, взглянув на погоду за окном, с беспокойством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если будет слишком жарко, отдохни, а то ещё тепловой удар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этим я справлюсь, — Хэ Имань, наконец-то получивший какое-то дело, боялся, что мама передумает. Взяв листовки, он, не проронив и пары слов,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жара стояла невыносимая. Хэ Имань надел бейсболку и провёл утро, расхаживая вокруг закусочной. Чжао Яцзин время от времени выходила посмотреть и с удивлением обнаружила, что листовки в руках Хэ Иманя разлетаются куда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— подхватил один из посетителей, обедавших рядом. — Этот парень симпатичный, посмотри, девушки сами подходят за листовками.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присмотрелась — и правда. Ей стало забавно, и она не сдержала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 слышал их разговора. Раздав все листовки, он выдохся, весь покрытый потом, и залпом выпил несколько больших стаканов воды. Выбрав момент, он сказал Чжао Яцзин: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 следующий раз не зови меня,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знала, что так и будет: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раздавать листовки тяжело, может, пойдёшь в школу учиться? Учиться-то ведь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