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направлении, откуда он пришёл, появилась маленькая чёрная точка. По мере того как звук становился всё громче, точка постепенно увеличивалась, а по бокам дороги поднимались облака пыли. В мгновение ока всё вокруг окуталось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отступил на несколько шагов, пригляделся и наконец разглядел мотоцикл. Его глаза сразу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мотоцикл остановился прямо перед ним. Машина была большой, полностью чёрной, с обтекаемыми линиями и выглядела агрессивно. Некоторые детали, казалось, были тюнингованы, что явно повышало её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водитель поставил правую ногу на землю, выпрямился и снял шлем, открыв аккуратно подстриженные волосы до плеч. Он повернулся и, взглянув на Хэ Иманя,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подбросить?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совершенно не мог устоять перед чем-то настолько крутым. Он невольно подошёл ближе, чтобы рассмотреть: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твоя тачка просто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Меня зовут Ло Юньши.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Юньши ловко соскочила с мотоцикла и поставила шлем на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почти никто не живёт. Ты что тут делаешь? Ждёшь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посмотрел на неё. Ей было лет двадцать, не больше. Чёрные штаны и куртка, на ногах — ботинки. Макияж чёткий и резкий, говорила она тоже очень собранно.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друга, он пошёл в сторону пункта приёма вторсырья, — Хэ Имань указал в ту сторону, куда ушёл Тань Шо. — Меня зовут Хэ Имань.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ждёшь Тань Шо? — голос Ло Юньши дрогнул от удивления, и она смерила его взглядом с ног до головы. — У него, оказывается, бывают такие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не ожидал, что она назовёт имя Тань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 о нём, но лично не знакома, — Ло Юньши, кажется, о чём-то подумала, и в её тоне появился азарт. — Может, не жди его? Я тебя подвезу. Отсюда до улицы идти довольно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Имань, конечно, ужасно хотелось прокатиться на этом мотоцикле, но он не мог просто взять и уехать, не предупредив Тань Шо. С сожалением он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должен его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вдруг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тут живёшь? А в следующий раз можно к тебе зайти и твой мотик покатать?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Ло Юньши, видя его отказ, надула губы. — Если бы у меня сегодня не было дел, я бы с тобой поболтала… Ладно, в другой раз покатаю.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она вдруг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сукин сын Сюй Аньчэн опять в участок попал, и мне его вытаскивать.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Имань: 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говоря ни слова, Ло Юньши снова закинула ногу через мотоцикл, надела шлем и махнула рукой Хэ Иманю, после чего быстро умчалась.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то утром в той закусочной Тань Шо как раз называл того рыжего парня Сюй 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на секунду задумался, не уверенный, то ли он запомнил не так, то ли это действительно тот самый человек. В душе шевельнулось лёгкое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снова посмотрел на удаляющийся мотоцикл, переполненный завистью. Рёв мотора быстро затих, и тропинка вновь погрузилась в привычную, раздражающую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прошло. Небо потемнело, и дневная жара спала. Хэ Имань ждал и ждал, начав даже подозревать, не бросил ли его Тань Шо. Он несколько раз посмотрел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он в третий раз поднялся на ноги, на перекрёстке появился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 — Хэ Имань в два шага оказался рядом с ним и только тогда заметил, что мешок Тань Шо значительно опустел, но внутри всё ещё что-то было, с острыми углами.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ещё в мешке?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Тань Шо не стал распространяться, поднял бутылку из-под AD Calcium, которую Хэ Имань оставил у своих ног, и с оттенком раздражения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Теперь ты наконец-то можешь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Уже так поздно, как ты домой добираться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отряхнул пыль с брюк. Ноги затекли от долгого сидения. Он подумал, что идти пешком такое расстояние — то ещё удовольствие, но Тань Шо, помолчав пару секунд, так и не ответил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Имань: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на мгновение опешил, покосился на Тань Шо, открыл рот, но в конце концов не стал давить и перевёл разговор на другую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развилке, уже совсем стемнело. Вдоль дороги неумолчно стрекотали цикады. Тань Шо замедлил шаг, собираясь попрощаться, но, обернувшись, увидел, что Хэ Имань вдруг присел на корточки, словно ему стало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присел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Тань Шо звучал раздражённо, но в глазах читалась тревога — он подумал, что с Хэ Иманем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Хэ Имань сидел на корточках, его голос был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произнёс, как почувствовал, как его руку схватили и резко дёрнули вверх, заставив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Хэ Имань всё ещё слегка сгибался в пояснице: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у меня, кажется, живот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Тань Шо нахмурился ещё сильнее, осмотрел его лицо, затем надавил рукой на живот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усомнился в правдивости слов Хэ Иманя, решив, что у того, возможно, проблемы с желудком.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ели не по графику. Хотя Тань Шо к этому давно привык, Хэ Имань, судя по всему, не из тех, кто часто сталкивается с трудностями, и мог просто не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дави! Мне… везде больно, — Хэ Имань сделал вид, что терпеть не может, привалился к нему и слабым голосом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ты не мог бы меня немного проводить? Я живу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замер,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не хотел провожать. Просто… он знал: если соседи Хэ Иманя увидят их вместе, непременно начнутся разговоры, и это будет невыносимо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то, как Хэ Иманю, похоже, действительно нехорошо, Тань Шо беспокоился, что с ним что-то случится по дороге. Помолчав несколько секунд, он в конце концов кивнул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уже было поздно. Большинство уличных торговцев по обеим сторонам улицы уже свернули свои лотки и разошлись по домам. Некогда оживлённый район теперь казался непривычно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последовал за Хэ Иманем в жилой комплекс. Тот состоял из нескольких старых многоквартирных домов. В подъездах не было света, звукоизоляция тоже оставляла желать лучшего — то и дело доносились звуки жарки, разговоры из-за дверей, создавая уютную, оживлённую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Хэ Имань дошёл до дома, Тань Шо развернулся, собираясь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Если потом снова почувствуешь себя плохо, обязательно сходи к врачу…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Хэ Имань, который только что казался полумёртвым, вдруг схватил его за руку и быстро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[Тань Шо: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же секунду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вернулся довольно вовремя. Мы как раз собираемся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Яцзин только что поставила еду на стол, как услышала стук. Открыв дверь, она увидела, что рядом с Хэ Иманем стоит ещё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Шо, застигнутый врасплох, не успел вырваться, как дверь открылась. В его глазах мелькнула паника, и только тогда он осознал, что Хэ Имань всё это время притворялся, что ему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стиснул зубы и посмотрел на Хэ Иманя.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Тань Шо, он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проигнорировал взгляд Тань Шо, отпустил его руку и слегка подтолкнул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Подкинь ещё один комплект приборов, сестрёнка.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так не обращался, и, уже собираясь назвать Чжао Яцзин «мамой», Хэ Имань вдруг вспомнил, что ей сейчас всего лишь двадцать с небольшим, и такого взрослого сына у неё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Хэ Имань размышлял. Он спросил Тань Шо, как тот собирается добираться домой, и по его реакции понял: либо он пойдёт пешком, либо будет ночевать где-то здесь, поблизости. В любом случае, перспектива была незавидной.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он бы, может, и не стал вмешиваться. Но, глядя на рану на лбу Тань Шо, он не мог не думать о том, что тот весь день просидел на одном хлебе, и на пути домой вполне мог упасть в голодный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всё, Хэ Имань прибегнул к этому методу. Хотя это и было немного нагло, он не боялся, что Тань Шо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начале знакомства он ещё считал Тань Шо немного суровым, то теперь Хэ Имань понял: на самом деле тот был бумажным тигром, которого легко растрогать.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Яцзин сначала опешила, немного удивившись, но на её лице быстро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Шо, да? Привет. Не стой в дверях,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Тань Шо и был вынужден согласиться, он без лишних слов поставил мешок за дверью и покорно вошёл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http://bllate.org/book/15432/1366284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