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через переулок, Хэ Имань наконец остановился, тяжело дыша и прислонившись к стене. Посмотрев на Тань Шо, который тоже выглядел измотанным, он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неплохо 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наблюдал за происходящим со стороны и заметил, что движения Тань Шо были действительно впечатляющими — мощными и эффективными, в отличие от тех фальшивых приемов, которым учат в тренировочных 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разумеется. На нашей улице нет никого, кто бы не дрался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обычно угрюмый, слегка заулыбался, польщенный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Отдышавшись, Хэ Имань взглянул на стоящего рядом Тань Шо и вдруг заметил кровавую царапину у правой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рана была от осколка стекла, и она выглядела довольно серьезной. Кровь продолжала сочиться, стекая по виску, и через некоторое время вид стал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казалось, не чувствовал боли и лишь сейчас заметил рану. Он прищурился, провел рукой по лицу, оставив на предплечье красный след,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царапина,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страшного? Ты посмотри на себя! Кто-то может подумать, что тебе проломили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нахмурился, не в силах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само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сразу отказался, дождавшись, пока кровь немного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салфетки?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достал из кармана пачку салфеток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больницу действительно не было необходимости. Хэ Имань произнес это скорее по привычке, но теперь, видя, что Тань Шо отказывается, он понял — лечение такой раны в больнице обошлось бы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 больницу, но кровь не останавливается, нужно хотя бы в медпункт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Тань Шо возразить, Хэ Имань повел его из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рядом есть маленькая клиника, совсем близко. Просто перевяжут.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Шо сел в медпункте, и врач обработал рану спиртовой салфеткой, Хэ Имань стоял рядом, глядя на тонкий шрам у брови. В его глазах мелькнуло что-то, и он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память мгновенно перенесла его в недавнее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Имань видел Тань Шо в Доме с привидениями, на его лице была такая же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же размера, в том же месте. Единственное отличие было в том, что тогда рана уже зажила и выглядела гораздо бледнее, видно было, что прошло немало времени. Именно поэтому Хэ Имань не вспомнил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вырвалось вслух, и Тань Шо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рана довольно глубокая, может, шрам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чтобы отвлечь внимание, но внутри был в шоке. Он вдруг понял, что ошибался в одном важном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 то. Тань Шо не был в том Доме с привидениями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окажется там в будущем, где его будут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Имань думал, что, если он будет следовать за Тань Шо и сблизится с ним, то сможет осторожно выведать, где находится Дом с привидениями, и тогда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что даже сам Тань Шо, вероятно, не знает, когда окажется там, не говоря уже о том, чтобы рассказать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дома не забывай менять повязку и обрабатывать йодом.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закончил, перевязав рану небольшим кусочком марли, и кровь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поблагодарил врача, и, выйдя из клиники, он невольно поглядывал на повязку на голове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поднял бровь, случайно задев рану, и на мгновение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шрама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подавил свои беспорядочные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об этом думать. К тому же, теперь, когда он знает правду, это может быть даже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бодрого Тань Шо, с которым он провел несколько дней, Хэ Имань больше не мог относиться к нему как к незнакомцу. Но мысль о том, что вскоре его могут подвергнуть пыткам, заставляла Хэ Иманя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Тань Шо добровольно оказался бы в таком месте, но как он там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ненадолго задумался, но, заметив, что Тань Шо смотрит на него, быстро сменил тему, как бы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работаешь в том ресторане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продолжал идти, не зная, куда направляется, и провел рукой по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сегодняшнего, наверное, больше туда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драка не была его инициативой, у него была ссора с этими людьми, и после сегодняшнего инцидента Тань Шо не собирался возвращаться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понимал это. Если он вернется туда, скорее всего, они снова начнут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прошлый раз ты приехал на трехколесном велосипеде дедушки. Ты живешь в городке Фэнъань? Что ты делаешь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шел рядом,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сегодня были тебе знакомы? И еще, ты так занят утром и днем, тебе не нужно ходить в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хотел спросить и о родителях Тань Шо, но вспомнил слова тетушки из магазина и решил, что задавать такой вопрос напрямую будет неловко, поэтому избежал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услышав столько вопросов, бросил на него взгляд, казалось, снова раздраженный, но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знакомы. Не хожу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ответил на каждый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учиться — это не дело, как бы там ни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оборвал себя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сказал что-то неправильное, но вдруг понял, что эти слова звучали так, будто их произнес бы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использовал время, пока они шли, чтобы задать еще несколько вопросов. Большинство из них исходили от него, а Тань Шо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ответы были неохотными, Хэ Имань каждый раз вовремя останавливался, когда Тань Шо начинал терять терпение, и постепенно его отношение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недолго, и вскоре оказались у пешеходного моста. Тань Шо привычно присел и начал копаться в щели у основания моста, пока не вытащил оттуда мешок,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неинтересно учиться, лень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бросая что-то в мешок, ответил на вопрос Хэ Иманя о том, почему он не ходит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уставший, развалился на ступеньках моста, на лбу выступила легкая испарина. Услышав это, он почему-то почувствовал, что Тань Шо не говорит всей правды, и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тот не хочет продолжать, Хэ Имань не стал настаивать, а заговорил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больше не пойдешь в тот ресторан, можешь устроиться в наш. Сейчас как раз не хватает людей, а ты мой друг, так что тебе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мама говорила, что в ресторане не хватает персонала, Хэ Имань подумал, что это может быть хорошим решением, убивающим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есть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сразу отказался, подтянув мешок, пот стекал по его лицу, слегка размочив пластырь на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просто высказал идею, не ожидая, что Тань Шо сразу согласится. Посидев на ступеньках, он вдруг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позавтракал и сразу отправился в ресторан, не ожидая, что попадет в драку. После всех событий уже было два-три часа дня, и, наконец придя в себя, он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ты тоже еще не обедал? Пошли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подтянул мешок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зачем-то меня искал? Если ничего важного, то поешь и иди домой, не нужно больше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Тань Шо осознал, что, кажется, невольно поддался влиянию Хэ Иманя. Они ведь виделись всего три раза, а этот парень будто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