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Пробежав через переулок, Хэ Имань наконец остановился, тяжело дыша и прислонившись к стене. Посмотрев на Тань Шо, который тоже выглядел измотанным, он не смог сдержать 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похоже, неплохо дерешься.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Имань наблюдал за происходящим со стороны и заметил, что движения Тань Шо были действительно впечатляющими — мощными и эффективными, в отличие от тех фальшивых приемов, которым учат в тренировочных залах.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само собой разумеется. На нашей улице нет никого, кто бы не дрался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Шо, обычно угрюмый, слегка заулыбался, польщенный похвалой.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Отдышавшись, Хэ Имань взглянул на стоящего рядом Тань Шо и вдруг заметил кровавую царапину у правой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на лице…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рана была от осколка стекла, и она выглядела довольно серьезной. Кровь продолжала сочиться, стекая по виску, и через некоторое время вид стал устрашающим.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Шо, казалось, не чувствовал боли и лишь сейчас заметил рану. Он прищурился, провел рукой по лицу, оставив на предплечье красный след, и равнодушно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царапина,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страшного? Ты посмотри на себя! Кто-то может подумать, что тебе проломили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Имань нахмурился, не в силах смотреть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само заживет.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Шо сразу отказался, дождавшись, пока кровь немного остановится.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салфетки? Дай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Имань достал из кармана пачку салфеток и протянул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Идти в больницу действительно не было необходимости. Хэ Имань произнес это скорее по привычке, но теперь, видя, что Тань Шо отказывается, он понял — лечение такой раны в больнице обошлось бы в копеечку.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в больницу, но кровь не останавливается, нужно хотя бы в медпункт заглянуть.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Тань Шо возразить, Хэ Имань повел его из переулка: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рядом есть маленькая клиника, совсем близко. Просто перевяжут.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Тань Шо сел в медпункте, и врач обработал рану спиртовой салфеткой, Хэ Имань стоял рядом, глядя на тонкий шрам у брови. В его глазах мелькнуло что-то, и он вдруг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рана…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замер, и память мгновенно перенесла его в недавнее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Имань видел Тань Шо в Доме с привидениями, на его лице была такая же 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Того же размера, в том же месте. Единственное отличие было в том, что тогда рана уже зажила и выглядела гораздо бледнее, видно было, что прошло немало времени. Именно поэтому Хэ Имань не вспомнил об этом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неужели?..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вырвалось вслух, и Тань Шо поднял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Имань очнулся: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рана довольно глубокая, может, шрам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пошутил, чтобы отвлечь внимание, но внутри был в шоке. Он вдруг понял, что ошибался в одном важном моменте.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было не то. Тань Шо не был в том Доме с привидениями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окажется там в будущем, где его будут пытать.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Хэ Имань думал, что, если он будет следовать за Тань Шо и сблизится с ним, то сможет осторожно выведать, где находится Дом с привидениями, и тогда он сможет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стало ясно, что даже сам Тань Шо, вероятно, не знает, когда окажется там, не говоря уже о том, чтобы рассказать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дома не забывай менять повязку и обрабатывать йодом.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быстро закончил, перевязав рану небольшим кусочком марли, и кровь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доктор.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Имань поблагодарил врача, и, выйдя из клиники, он невольно поглядывал на повязку на голове Тань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на меня уставился?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Шо поднял бровь, случайно задев рану, и на мгновение его лицо исказилось.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шрама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Имань подавил свои беспорядочные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не время об этом думать. К тому же, теперь, когда он знает правду, это может быть даже 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бодрого Тань Шо, с которым он провел несколько дней, Хэ Имань больше не мог относиться к нему как к незнакомцу. Но мысль о том, что вскоре его могут подвергнуть пыткам, заставляла Хэ Иманя содрогаться.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Вряд ли Тань Шо добровольно оказался бы в таком месте, но как он там очутился?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Имань ненадолго задумался, но, заметив, что Тань Шо смотрит на него, быстро сменил тему, как бы невзначай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каждый день работаешь в том ресторане утром?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Шо продолжал идти, не зная, куда направляется, и провел рукой по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после сегодняшнего, наверное, больше туда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драка не была его инициативой, у него была ссора с этими людьми, и после сегодняшнего инцидента Тань Шо не собирался возвращаться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Имань понимал это. Если он вернется туда, скорее всего, они снова начнут приставать.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в прошлый раз ты приехал на трехколесном велосипеде дедушки. Ты живешь в городке Фэнъань? Что ты делаешь так далеко?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Имань шел рядом, задавая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люди сегодня были тебе знакомы? И еще, ты так занят утром и днем, тебе не нужно ходить в школу…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Имань хотел спросить и о родителях Тань Шо, но вспомнил слова тетушки из магазина и решил, что задавать такой вопрос напрямую будет неловко, поэтому избежал этой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Шо, услышав столько вопросов, бросил на него взгляд, казалось, снова раздраженный, но после паузы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знакомы. Не хожу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же ответил на каждый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учиться — это не дело, как бы там ни было…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Имань оборвал себя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считал, что сказал что-то неправильное, но вдруг понял, что эти слова звучали так, будто их произнес бы его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Имань использовал время, пока они шли, чтобы задать еще несколько вопросов. Большинство из них исходили от него, а Тань Шо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ответы были неохотными, Хэ Имань каждый раз вовремя останавливался, когда Тань Шо начинал терять терпение, и постепенно его отношение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недолго, и вскоре оказались у пешеходного моста. Тань Шо привычно присел и начал копаться в щели у основания моста, пока не вытащил оттуда мешок, подняв облако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просто неинтересно учиться, лень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Шо, бросая что-то в мешок, ответил на вопрос Хэ Иманя о том, почему он не ходит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Имань, уставший, развалился на ступеньках моста, на лбу выступила легкая испарина. Услышав это, он почему-то почувствовал, что Тань Шо не говорит всей правды, и долго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видя, что тот не хочет продолжать, Хэ Имань не стал настаивать, а заговорил 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больше не пойдешь в тот ресторан, можешь устроиться в наш. Сейчас как раз не хватает людей, а ты мой друг, так что тебе будет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мама говорила, что в ресторане не хватает персонала, Хэ Имань подумал, что это может быть хорошим решением, убивающим двух зайцев.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у меня есть куда пойти.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Шо сразу отказался, подтянув мешок, пот стекал по его лицу, слегка размочив пластырь на повязке.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Имань просто высказал идею, не ожидая, что Тань Шо сразу согласится. Посидев на ступеньках, он вдруг почувствовал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позавтракал и сразу отправился в ресторан, не ожидая, что попадет в драку. После всех событий уже было два-три часа дня, и, наконец придя в себя, он почувствовал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Тань Шо, ты тоже еще не обедал? Пошли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Шо подтянул мешок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зачем-то меня искал? Если ничего важного, то поешь и иди домой, не нужно больше приходить.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Тань Шо осознал, что, кажется, невольно поддался влиянию Хэ Иманя. Они ведь виделись всего три раза, а этот парень будто прилип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http://bllate.org/book/15432/1366282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