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оставалось точно таким же, как в момент его ухода. По телу разлилась тёплая волна, он вышел через другую дверь и наконец вернулся в ярко освещённый больничный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Коммуникатор, до этого молчавший, вдруг замигал красным светом и наконец подал голос, отдавая инструкции, которые повели Хэ Иманя к указанному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Имань, почему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старик, мы тебя ждали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 Ты выглядишь бледным,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кричал, что хочет поиграть? А вернулся позже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друзья, казалось, ждали его уже давно. Увидев, что Хэ Имань вышел, они окружили его, подшучивая и улыбаясь, явно предполагая, что он застрял на каком-то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Отвалите, — с усилием улыбнулся Хэ Имань.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его тела постепенно возвращалась к норме, но кончики пальцев всё ещё оставались холодными. Он бросил взгляд на сотрудника, стоявшего рядом, и, немного подумав, подошёл к нему, чтобы спросить о том, что только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сотрудник, услышав его вопрос, лишь недоумённо покачал головой, отрицая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наверное, напугали? — улыбнулся сотрудник. — Я работаю здесь уже давно, и у нас нет такого места, о котором ты говоришь. Да и таких NPC у нас тоже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не поверил Хэ Имань, решив, что это часть игры, и сотрудник просто пытается его запугать. Он открыл папку, которую держал в руках, чтобы показать её сотруднику. — Вот,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успев закончить фразу, он замолчал, его взгляд остановился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раньше была фотография, теперь был лишь чистый лист, без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Просто белый лист, — недоумённо сказал сотрудник, а через несколько секунд добавил с извинением: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парень, с коммуникатором были небольшие проблемы, сигнал пропал. Пожалуйста, не ставь плохой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не слушал его, пристально глядя на бумагу в папке, словно пытаясь найти что-то. Но место, где должна была быть чёрно-белая фотография, оставалось идеально чистым, будто её там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всего несколько минут назад, теперь казалось смутным воспоминанием, словно прикрытым белой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 всего лишь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задал себе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видел — видел ту фотографию, ту тёмную комнату и то удушающее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правда нет… — он всё ещё не сдавался, пытаясь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старик, о чём ты спрашиваешь? — подошёл Чжэн Цзитун, положив правую руку на плечо Хэ Иманя.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 Хэ Иманю подошёл друг, сотрудник решил, что вопросов больше не будет, и, попрощавшись, ушёл, неся в руках стопку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нахмурился, хотел было продолжить расспросы, но, обернувшись, увидел, что сотрудник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не испугался лишнего? — Чжэн Цзитун, заметив, что Хэ Имань выглядит рассеянным, изменил тон с шутливого на более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Хэ Имань взглянул на Чжэн Цзитуна, хотел что-то сказать, но передумал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Чжэн Цзитун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это было лучше, чем всё, что я раньше пробовал. Очень страшно, маски у NPC такие уродливые, что даже Сян Янь испугался и упал на пол…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немного, он заметил, что Хэ Имань молчит,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все вышли из побочных заданий и собрались вместе. А ты куда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снял белый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коммуникатор сломался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 Цзитун не стал допытываться, и компания, собрав вещи, шумно покинула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вышел вслед за ними, машинально засунув руку в карман куртки, где почувствовал холодный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Ключ, который он взял из ящика стола, лежал у него в руке, напоминая, что всё, что произошло, было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зацепил ключ указательным пальцем, большим пальцем провёл по его старой, местами заржавевшей поверхности. Запах железа ударил в нос, вызывая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он увидел, что небо уже начало темнеть. Тёмные облака, словно густая тушь, растворились в воде, оставляя размытые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ещё достаточно, и компания предложила пойти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без меня, у меня срочные дела, — Хэ Имань, обычно первый, кто соглашался, на этот раз покачал головой, и лёгкая тревога отразилась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Яо, стоявшая недалеко и разговаривавшая с другими девушками, увидев, что Хэ Имань отказывается, слегка нахмурилась и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 очень хорошо. Что-то случилось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нужно вернуться домой. В следующий раз договоримся, — раздался звук такси, Хэ Имань открыл дверь и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повеселитесь, в следующий раз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Яо смотрела, как машина уезжает, её взгляд слегка потускнел. Чжэн Цзитун, заметив это, подумал, что Хэ Имань настоящий деревянный чурбан, и, чтобы отвлечь всех,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стоим? Шашлык или горячий горшок, выбирайте,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и то, и другое? Не будь таким скупым!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 и выбрали место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быстро поужинал и, вернувшись домой, открыл браузер, введя несколько ключевых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«Сюжет Башни призрачных чудес»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«Тань 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была Башня призрачных чудес до закрытия»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слова на бумаге внезапно исчезли»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экране появилось множество результатов поиска. Хэ Имань прищурился, прокрутил страницу вниз, но нашёл только рекламу и отзывы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информация о том, что раньше здесь была психиатрическая больница, была представлена лишь в виде текста, как будто это была просто выдумка для привлечения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хотел вернуть папку, но сотрудник сказал, что она им не принадлежит, так что он был вынужден забрать её с собой. На бумаге по-прежнему ничего не было, он внимательно осмотрел её, затем достал из кармана ключ и положил его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ключа была наклейка, бумага потёрлась, и чернила от шариковой ручки слегка размылись, но можно было разобрать цифры «032».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больше часа на поиски, Хэ Имань вынужден был просмотреть множество рассказов о приключениях, но информация о Тань Шо так и не появилась. Он слегка опустился на стул, опёршись головой на руку, и его взгляд скользил по тексту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внимание привлекла маленькая картинка в левом нижнем углу. Он остановил курсор, наклонился ближе и, увидев знакомое изображение, сразу же выпрямился и кликнул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это была фотография двадцатилетней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углу съёмки, фотограф, казалось, прятался в углу, и изображение было очень размытым, но можно было разглядеть что-то похожее на коридор, в котором Хэ Имань был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загрузил не оригинальное фото, а снимок уже напечатанного изображения, и справа виднелась серая рамка, а половина жирного чёрного текста была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увеличил фотографию и долго рассматривал её, пока в его голове не мелькнула мысль — это было похоже на снимок из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фраза сбоку была неполной, Хэ Имань смог уловить некоторую информацию. Он прокрутил страницу вниз и увидел несколько комментариев, последний из которых был оставлен двенадцать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[Аноним: Автор, будь осторожен, пост могут удалить. Кстати, это место уже давно закрыто, разве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[Аноним: Боже, даже эти слова нельзя написать, их сразу же цензурируют [пот]]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[Аноним: Да, тогда всё было настолько громко, но в итоге всё утрясли, я действительно не ожидал.]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 Лян: ??? О чём вы все говорите, я не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[Аноним: Все, разойдитесь, родители даже не стали преследовать это дело, мы ничего не можем сделать.]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расплывчатых фраз, из которых ничего нельзя было понять. Хэ Имань хотел зайти на страницу автора, но обнаружил, что аккаунт уже удалён, и так нить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