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договорился с одноклассником пойти в музей? — сказал Чжэн Чжэн. — Как раз это дело связано с гипсом, и мне тоже нужно туда заглянуть. Ладно, встретимся с тобой и твоим другом на остановке на Батань-роуд, я подвезу вас и заодно обсудим детали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 огромное, товарищ офицер! — обрадовался Чэнь Чжаньпэн. Ехать на машине куда приятнее, чем толкаться в автобусе в такую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Чжаньпэн привёл Су Ляна к остановке на Батань-роуд, где увидел две припаркованные машины. У дальней, синей машины прислонился слегка полноватый мужчина средних лет. Ближе стояла чёрная машина, в которой за рулём сидел молодой человек в чёрной рубашке. Он держал сигарету в зубах, положив локоть на край окна, явно кого-то ожидая. Однако, взглянув на его привлекательное, но слегка развязное лицо, Чэнь Чжаньпэн решительно прошёл мимо чёрной машины к той, что стояла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это вы? — окликнул их Чжэн Чжэн, заметив, что они его проигнорировали. Хорошо, что в деле была фотография Чэнь Чжаньпэна, иначе он бы и не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Чэнь Чжаньпэн смущённо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извините, мы не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 чуть не рассмеялся от возмущения. Разве он похож на водителя нелегального такси?! Кто вообще видел таких честных «бомбил»?!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полицейский значок и показал его Чэнь Чжаньпэну: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 самый полицейский, который звонил тебе! Теперь можно сесть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Чэнь Чжаньпэн посмотрел на значок, затем на Чжэн Чжэна и смущённо улыбнулся. — Извините, товарищ офицер, вы совсем не похожи на полицейского, ну, в смысле, слишком уж симпатичный. Больше смахиваете на того, кто девушек обхаживает.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садитесь уже, — буркнул Чжэн Чжэн, жестом приглашая их в машину. Он прекрасно понял, что тот имел в виду, но решил не заострять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товарищ офицер! — Чэнь Чжаньпэн весело открыл дверь, усадил Су Ляна, который всё это время прятался за ним, и сам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Пэн, что ты натворил? Почему полицейский тебя ищет? — Су Лян, бросив взгляд на Чжэн Чжэна, шепотом спросил у друга, голос его дрожал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я ещё не успел тебе рассказать. Знаешь, тело, о котором писали в новостях, нашёл я. Этот офицер просто хочет узнать детали дела, — объяснил Чэнь Чжаньпэн.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вздохнул с облегчением. Хорошо, что это не связано с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мне нарушаете правила дорожного движения? Так и рвётесь попасть в список самых невезучих преступников года? — с усмешкой сказал Чжэн Чжэн. — Быстрее пристегнитесь.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и Чэнь Чжаньпэн поспешно выполнили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 бросил взгляд на Су Ляна, прежде чем снова сосредоточиться на дороге. Сейчас не время, все вопросы он задаст, когда останется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сказал господин Чэнь, он был тем, кто обнаружил тело на горе Цюйчжоу. Пока есть время, хотел бы спросить, заметили ли вы что-то подозрительное в округе, когда нашли гипс? — спросил Чжэн Чжэн, держа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Чэнь Чжаньпэн задумался и покачал головой. — Мы ходим на могилы в другое время, так что в тот день вокруг были только мои родственники, других подозрительных людей не было. Из вещей, пожалуй, только тот гипс был странным. Я уже всё рассказал предыдущим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не могли бы вы ещё раз описать, как нашли тело? Чем подробнее, тем лучше. Возможно, вспомните что-то, что казалось незначительным, но может быть важным, — попросил Чжэн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Чэнь Чжаньпэн и начал вспоминать. — Мы каждый год ходим на могилы в этот день, так что даже несмотря на мелкий дождь, мы всё равно пошли. Дорога была мокрой и скользкой, я разговаривал с двоюродной сестрой, не заметил, как споткнулся, упал и выпачкался в грязи. Услышал, как что-то сломалось, и испугался, что сломал кость. К счастью, это был камень, торчащий из земли. Мне стало любопытно, я поднял его и увидел, что это гипс. Когда хотел выбросить, заметил внутри чёрный кусочек кости. Я сразу же заявил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сразу узнали, что это человеческая кость? Это впечатляет, — улыбнулся Чжэн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товарищ офицер, вы льстите! — беззаботно ответил Чэнь Чжаньпэн. — Мой дед работал в морге, и в детстве я часто бывал с ним. Там полно тел и костей, так что я их легко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с ужасом посмотрел на Чэнь Чжаньпэна. Он знал, что у друга прозвище «Смелый Чэнь», но не подозревал, что оно появилось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 господина Чэнь такой острый взгляд, — усмехнулся Чжэн Чжэн. Он поговорил с Чэнь Чжаньпэном ещё немного, но, не найдя новых зацепок, перевёл разговор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Чжэн Чжэн остановил машину у знаменитого музея в городе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сегодня много народу! — воскликнул Чэнь Чжаньпэн, увидев длинную очередь у кассы. — Хорошо, что у нас есть билеты, иначе в такую жару стоять в очереди можно и угореть. — С этими словами он достал из кармана два билета и протянул один Су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взглянул на Чжэн Чжэна и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товарища офицера?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это он предложил нас подвезти, у него наверняка есть билет! — уверенно сказал Чэнь Чжаньпэн, хлопая Су Ляна по плечу. — Верно, товарищ офицер?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Чжэн, у которого билета не было, посмотрел на бесконечную очередь, затем на два билета в руках Чэнь Чжаньпэна и Су Ляна,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Вы идите внутрь, я скоро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Чжаньпэн и Су Лян вошли в музей, Чжэн Чжэн подошёл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покажите ваш билет, — сказала молодая девушка, работавшая в кассе. Увидев Чжэн Чжэна, она сразу же смягчила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 улыбнулся и положил руку на стойку, слегка приоткрыв ладонь, чтобы показать полицейский значок. Он понизил голос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двух молодых людей, одетых в синий худи, чёрные джинсы и белую футболку с коричневыми брюками?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 значок, напряглась. Неужели это связано с каким-то делом?! Она понизила голос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двое таких вошли. Они преступники, товарищ офицер?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Тише. Это важно, сделайте, как я скажу, — строго сказал Чжэн Чжэн. — Во-первых, расслабьтесь и не показывайте, что что-то не так. Ведите себя так, будто я обычный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сразу же приняла нейтральное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билет, спасибо, — громко сказал Чжэн Чжэн, протягивая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мельком взглянула на билет, дата которого уже прошла, и, не подавая виду, оторвала корешок, вернув его Чжэн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можете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Чжэн, забирая корешок, сунул что-то ей в руку. Девушка незаметно спрятала это и кивнула. Чжэн Чжэн улыбнулся своей ослепительной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покраснела, а когда Чжэн Чжэн ушёл, она открыла то, что он ей дал. Это был маленький конверт с деньгами, на бумажке было написано: «Даже расследуя дело, полицейские не должны проходить без билета. Спасибо, добрая девушка». В конце был нарисован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пересчитала деньги — их хватало на билет. Она вздохнула, закрыв покрасневшее лицо. Такой красивый, ещё и умеет быть милым, да ещё и в форме… Как тут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http://bllate.org/book/15431/1366222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