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Лян чуть не задохнулся под одеялом, Гао Хун сжалился и освободил его. Конечно, «освобождение» заключалось в том, что он поднял Су Ляна вместе с одеялом в воздух, а затем вытащил одеяло, позволив ему упасть на кровать. Су Лян, увидев себя парящим в воздухе, выглядел так, словно его жизнь потеряла смысл. Да, здесь точно водятся призраки!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— многозначительно произнёс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четыре слова, Су Лян мгновенно понял, что имел в виду Гао Хун. Он говорил о том, что Су Лян узнал, что он не человек... Такая откровенность только усилила страх Су Ляна. Он видел много фильмов, где злодеи были очень откровенны с теми, кто узнал их секреты, потому что после этого они убивали свидетелей — только мёртвые хранят тайны. Су Лян не хотел умирать, но он уже знал секрет Гао Хуна, и даже если бы он сейчас притворился страусом, закрыв уши, это бы не помогло. Поэтому, дрожа, он свернулся калачиком на кровати, обняв колени, и тихо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никому ничего не скажу, пожалуйста, отпустите меня домой, — даже зная, что это вряд ли поможет, Су Лян продолжал бороться. — У меня дома есть младшие брат и сестра, а также мать с плохим здоровьем. Они очень нуждаются во мне, пожалуйста, отпустите меня ради того, что я так старательно ухаживал за Сяоляном. — Су Лян покраснел, глаза его наполнились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мой секрет и думаешь, что сможешь просто уйти? — тихо засмеялся Гао Хун. — Ты такой наивный,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хочу умирать, я не хочу умирать... — поняв, что Гао Хун не собирается его отпускать, Су Лян почувствовал глубокую печаль и не смог сдержать слёз. Кто сказал, что мужчины не плачут? Просто они не дошли до предела отчаяния! Узнав, что тебя сейчас убьют, разве можно не плакать?!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плакал так горько, что слёзы и сопли текли по его лицу, и он не мог их остановить. Его когда-то милое лицо теперь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умирать? — спросил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 тебя, но с одним условием, — медленно произнёс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согласен на всё! Если вы отпустите меня, я сделаю что угодно! — глаза Су Ляна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перед ним появилась папка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это, и я отпущу тебя, — сказал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дрожащими руками Су Лян взял папку и открыл её. Внутри оказался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простым и понятным: Су Лян должен был работать на Гао Хуна в течение десяти лет, после чего трудовые отношения автоматически прекращались. Ежегодная зарплата составляла триста тысяч юаней, с возможностью получения премий и отпусков. Если не учитывать тот факт, что его работодатель был призраком, условия были просто идеальными. Но мысль о том, что он будет работать на призрака десять лет, приводила Су Ляна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Лян дрожит, держа папку, словно только что вылупившийся цыплёнок, Гао Хун сжалился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подписываешь договор, либо умираешь. У тебя только два варианта... И, похоже, ты не склонен выбирать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Су Лян мог только взять ручку, прикреплённую к папке, и дрожащей рукой подписать своё имя. Когда он поставил последнюю черту, у него возникло ощущение, что мир вокруг него потемнел. Он предчувствовал, что его жизнь с этого момента станет адом...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работать на меня не так уж плохо, как ты думаешь, — ради Сюй Цзыляна Гао Хун редко проявлял сочувствие. — Я знаю, что тебе нужны деньги. Завтра я переведу триста тысяч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Что... что вы хотите, чтобы я делал? — спросил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ухаживай за Сюй Цзыляном, как ты делал это раньше, — ответил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взглянул на мирно спящего в кроватке Сюй Цзыляна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нам теперь делать? — Ван Сяофань, глядя на тело Ли Хуна и связанного, как зонтик, Чжан Цзу, смущённо спросил. — Это будет сложно объяснить начальнику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преступников устроили разборки, и когда мы прибыли, один уже был мёртв, другой сбежал, а третьего мы задержали, — подытожил Чжэн Чжэн. — Вот что ты скажешь начальнику Лю, когда он спросит. Я сейчас вызову людей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пришли, тела ещё не было, а оно появилось в одно мгновение. А как насчёт следов от пуль и борьбы? — удивился Ван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начальнику Лю, который берёт взятки, он будет только рад, если на месте не останется никаких следов. Так что не беспокойся об этом, просто делай, как я сказал, — пожал плечами Чжэн Чжэн и набрал номер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 виллы Гао Хуна появились две полицейские машины, и вместе с ними приехал начальник Лю. Как и предполагал Чжэн Чжэн, начальник Лю, распорядившись, чтобы тела Ли Хуна и Чжан Цзу погрузили в машины, приказал полицейским уехать. Как и в случае с делом Сюй Мэйюй, которое произошло прямо у виллы Гао Хуна, начальник Лю даже не подумал зайти внутрь и спросить, не видел ли кто-то из жильцов что-либо. Начальник Лю был здесь не для расследования, а лишь для уборки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полицейские уехали, начальник Лю гневно подошёл к Чжэн Чжэну и, понизив голос,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Чжэн! Я поручил тебе расследовать аварию Чжан Люя, а ты что здесь делаешь?! Ты нарушил мой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поручили мне расследовать аварию Чжан Люя, а перед аварией он был здесь, поэтому, следуя процедуре, я пришёл сюда, чтобы задать вопросы. Просто случайно наткнулся на попытку убийства, возможно, это как-то связано с его смертью. Если хотите, я могу продолжить расследование... — Чжэн Чжэн засунул руки в карманы и с усмешкой посмотрел на начальника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прервал его начальник Лю. Он тяжело вздохнул, поднял голову и снова принял начальственный вид. — Дело Чжан Люя не имеет к этому никакого отношения! Недавно в районе Цилинь произошёл поджог, займись этим делом! А это дело и аварию Чжан Люя ты больше не трогай, я передам их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начальник, вы решаете, — ответил Чжэн Чжэн и развернулся, чтобы уйти. Ему и самому не хотелось, чтобы его ничего не подозревающие подчинённые допрашивали людей в этом доме с привидениями. Вся эта ситуация была делом рук призрака, кого они могли допросить? Призрака?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этот раз начальник Лю делает, что хочет, в конце концов, Чжэн Чжэн уже привык действовать вопреки приказам. Он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закрыл дверь и бросил ключи на стол. Расстегнув рубашку, он подошёл к бару, налил полный бокал красного вина и залпом выпил. Закончив с вином, он направился в ванную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вода, ударяясь о холодную плитку, создавала пар, который быстро затуманил стеклянную дверь ванной, оставляя лишь расплывчатый силуэт человека внутри. Чжэн Чжэн скинул рубашку на пол, снял ремень и повесил его на крючок, затем быстро снял брюки и встал под душ. Тёплые капли воды стекали по его спине, огибая изгибы и скользя вниз по ногам, чтобы исчезнуть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воды и алкоголь ускорили кровообращение Чжэн Чжэна, и он почувствовал лёгкое опьянение. Закрыв глаза, он вспомнил слова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— это то, с чего нет возврата. Те призраки, что напали на Линь Юаньвэя, уже потеряли контроль. Теперь ты понимаешь, что значит, что ты их отпустил, мой дорогой полицейский?»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раздражённо ударил кулаком по стене ванной, и в этот момент в гостиной зазвонил телефон. Он на мгновение замер, затем быстро обернулся полотенцем и, не одеваясь, подошёл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Чжэн, слушаю.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ужас! На крыше одного из домов в районе Цзиньби нашли изувеченное тело... Судя по сохранившейся голове, это тот самый Линь Юаньвэй, за которым мы следили прошлой ночью! Вам нужно срочно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