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[Молчание.] — Глядя на Чжэн Чжэна с его честным лицом, но явно несерьёзным выражением, Гао Хун на мгновение замер, а затем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ничего не поделаешь… — Чжэн Чжэн вздохнул с видом сожаления, а в следующую секунду схватил Линь Юаньвэя и бросился к разбитому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 Призраки, ошеломлённые внезапным поступком Чжэн Чжэна, быстро пришли в себя, движимые ненавистью, засевшей глубоко в их душах. Та часть призраков, которая была готова согласиться с предложением Чжэн Чжэна, теперь взорвалась от гнева. Сила превращения из союзников во врагов была огромна. Чёрная энергия ненависти призраков стала видимой невооружённым глазом. Они, словно вихрь, сломали руку Чжэн Чжэна, державшую Линь Юаньвэя, и унесли его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Чжэн хотел было броситься в погоню, но наткнулся на прозрачную преграду. Холодная дрожь пробежала по его спине, медленно поднимаясь к шее. Чжэн Чжэн мгновенно понял невысказанную угрозу. Он быстро развернулся и пожал плечами:</w:t>
      </w:r>
    </w:p>
    <w:p w:rsidR="00BB20FC" w:rsidRPr="00357A74" w:rsidRDefault="00357A74" w:rsidP="00BB20FC">
      <w:pPr>
        <w:jc w:val="left"/>
        <w:rPr>
          <w:sz w:val="28"/>
          <w:lang w:val="en-US"/>
        </w:rPr>
      </w:pPr>
      <w:r w:rsidRPr="00357A74">
        <w:rPr>
          <w:sz w:val="28"/>
          <w:lang w:val="en-US"/>
        </w:rPr>
        <w:t>— Похоже, он ушёл. Мне остаётся только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унесли Линь Юаньвэя из дома с привидениями и остановились на крыше здания, принадлежащего Лу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Юаньвэй, словно мешок, был брошен на бетонный пол. Его спина ударилась о твёрдую поверхность, раздался треск — он понял, что сломал позвоночник. Линь Юаньвэй просто лежал, не двигаясь. Он уже не чувствовал боли, и ему было всё равно, как призраки будут мстить. Лежа на земле, он мог видеть звёздное небо. Звёзды мерцали, как будто ничего не изменилось за миллионы лет. Из-за загрязнения воздуха в городе Т такие ясные ночи стали редкостью… Линь Юаньвэй посмотрел на небо, фыркнул и закрыл глаза,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с возбуждением вились вокруг Линь Юаньвэя. Без контроля Гао Хуна они могли делать всё, что угодно! Один за другим они врезались в Линь Юаньвэя, оставляя на его теле страшные раны. Линь Юаньвэй, стиснув зубы, лежал молча, словно уже мёртвый. Не получая ответа, призраки становились ещё более яростными. Он должен страдать! Он должен кричать от боли! Разорвать его! Разорвать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продолжали терзать Линь Юаньвэя, и когда они остановились, на земле остались лишь кровавые куски мяса и окровавленная голова Линь Юаньвэя. Увидев, что он мёртв, призраки переглянулись, и на их лицах появились искажённые улыбки удовлетворения. Один за другим они исчезли. Через несколько мгновений на крыше остался только один маленький мужчина-призрак. Он поднял голову Линь Юаньвэя и, покачиваясь, подлетел к краю крыши. Глядя на улицу, полную людей, он с ненавистью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серая тень схватила руку призрака и вырвала её. Голова Линь Юаньвэя упала на землю, покатившись по крыше. Призрак с ужасом обернулся и увидел, что Линь Юаньвэй, который должен был быть мёртв, смотрит на него с зловещей улыбкой. Он сунул руку призрака в рот и начал жевать. Призраки, в отличие от людей, могут поглощать друг друга, и способ сделать это —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закричал от ужаса, но как бы он ни сопротивлялся, он не мог избежать рук Линь Юаньвэя, разрывавших его тело. Вскоре призрак замолчал. Линь Юаньвэй проглотил последний кусок души, и его тело, ранее серое, стало немного темнее. Он посмотрел на свои полупрозрачные ладони и медленно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недостаточно… Ему нужно больше силы! Линь Юаньвэй посмотрел в ту сторону, куда ушли призраки, и исчез с крыши, даже не взглянув на своё тело, словно это был просто мусор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зачем вы меня оставили? Я думаю, дело не только в том, что я разбил ваше окно, — Чжэн Чжэн положил левую руку в карман, нажав на кнопку диктофона,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это ни было, надеюсь, вы поторопитесь. У меня есть и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Пойти забрать тело Линь Юаньвэя? — Голос Гао Хуна, густой и обволакивающий, был наполнен злорадством. — О, ты действительно хороший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просто отвратительный характер», — подумал Чжэн Чжэн, подняв бровь.</w:t>
      </w:r>
    </w:p>
    <w:p w:rsidR="00BB20FC" w:rsidRPr="00357A74" w:rsidRDefault="00357A74" w:rsidP="00BB20FC">
      <w:pPr>
        <w:jc w:val="left"/>
        <w:rPr>
          <w:sz w:val="28"/>
          <w:lang w:val="en-US"/>
        </w:rPr>
      </w:pPr>
      <w:r w:rsidRPr="00357A74">
        <w:rPr>
          <w:sz w:val="28"/>
          <w:lang w:val="en-US"/>
        </w:rPr>
        <w:t>— Это не точно. Если вы отпустите меня сейчас, возможно, я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пальцами по прозрачной преграде позади себя. Эта штука действительно удивительная — барьер или что-то в этом роде.</w:t>
      </w:r>
    </w:p>
    <w:p w:rsidR="00BB20FC" w:rsidRPr="00357A74" w:rsidRDefault="00357A74" w:rsidP="00BB20FC">
      <w:pPr>
        <w:jc w:val="left"/>
        <w:rPr>
          <w:sz w:val="28"/>
          <w:lang w:val="en-US"/>
        </w:rPr>
      </w:pPr>
      <w:r w:rsidRPr="00357A74">
        <w:rPr>
          <w:sz w:val="28"/>
          <w:lang w:val="en-US"/>
        </w:rPr>
        <w:t>— Незаконное задержание полицейского приведёт вас в участок на чашечку кофе. Поверьте, вам не понравится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Законы созданы для людей, — тихо рассмеялся Гао Хун. — И я оставил тебя здесь, чтобы ты компенсировал мои потери. Пока я не буду доволен, ты не сможешь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Чжэн Чжэн почувствовал, как что-то обвилось вокруг его левой ноги, и в следующее мгновение его подняли в воздух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 — Чжэн Чжэн, оказавшись в неожиданном положении, напряг все мышцы. Подождав немного и поняв, что больше ничего не произойдёт, он нахмурился и посмотрел на чёрный туман, обвивавший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Чжэн решил, что этот туман, появляющийся и исчезающий без предупреждения и неосязаемый, был крайне неприятен. Ему не нравилось это чувство потери контроля. Из-за его движений чёрная рубашка сползла вниз, обнажив напряжённые мышцы живота. Его загорелая кожа блестела в лунном свете, вызывая желание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разбросанные по комнате обломки начали собираться в целые предметы и подниматься в воздух. Когда все вещи восстановились, красный ковёр снова покрыл пол, диван, красный стол и шкафы вернулись на свои места, а затем и вазы, картины и другие украшения. За несколько минут гостиная вернулась в первоначальное состояние. Если бы не тело Ли Хуна, лежащее там, можно было бы подумать,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комната восстанавливается, Чжэн Чжэн свистнул:</w:t>
      </w:r>
    </w:p>
    <w:p w:rsidR="00BB20FC" w:rsidRPr="00357A74" w:rsidRDefault="00357A74" w:rsidP="00BB20FC">
      <w:pPr>
        <w:jc w:val="left"/>
        <w:rPr>
          <w:sz w:val="28"/>
          <w:lang w:val="en-US"/>
        </w:rPr>
      </w:pPr>
      <w:r w:rsidRPr="00357A74">
        <w:rPr>
          <w:sz w:val="28"/>
          <w:lang w:val="en-US"/>
        </w:rPr>
        <w:t>— Очистка на высшем уровне, убийство без следов… Должен заявить, что я не интересуюсь свиданиями с мужчинами. Даже если вы подвесите меня вверх ногами,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Гао Хун бросил Чжэн Чжэна на диван и, управляя подносом с двумя чашками чая,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выпустил Линь Юаньвэя и призраков, создав мне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 явной злостью:</w:t>
      </w:r>
    </w:p>
    <w:p w:rsidR="00BB20FC" w:rsidRPr="00357A74" w:rsidRDefault="00357A74" w:rsidP="00BB20FC">
      <w:pPr>
        <w:jc w:val="left"/>
        <w:rPr>
          <w:sz w:val="28"/>
          <w:lang w:val="en-US"/>
        </w:rPr>
      </w:pPr>
      <w:r w:rsidRPr="00357A74">
        <w:rPr>
          <w:sz w:val="28"/>
          <w:lang w:val="en-US"/>
        </w:rPr>
        <w:t>— Конечно, Линь Юаньвэй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Чжэн сел на диване, бросив взгляд на чай, автоматически поставленный на стол. Игнорируя провокационные слова, он уже собирался что-то сказать, но его прервал странный звук с верхнего этажа. Он нахмурился:</w:t>
      </w:r>
    </w:p>
    <w:p w:rsidR="00BB20FC" w:rsidRPr="00357A74" w:rsidRDefault="00357A74" w:rsidP="00BB20FC">
      <w:pPr>
        <w:jc w:val="left"/>
        <w:rPr>
          <w:sz w:val="28"/>
          <w:lang w:val="en-US"/>
        </w:rPr>
      </w:pPr>
      <w:r w:rsidRPr="00357A74">
        <w:rPr>
          <w:sz w:val="28"/>
          <w:lang w:val="en-US"/>
        </w:rPr>
        <w:t>— У вас что-то есть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кошка, которая не может спать, — спокойно ответил Гао Хун. — Ты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Чжэн Чжэна мелькнул огонёк. Он решил не продолжать расспросы и вернулся к теме:</w:t>
      </w:r>
    </w:p>
    <w:p w:rsidR="00BB20FC" w:rsidRPr="00357A74" w:rsidRDefault="00357A74" w:rsidP="00BB20FC">
      <w:pPr>
        <w:jc w:val="left"/>
        <w:rPr>
          <w:sz w:val="28"/>
          <w:lang w:val="en-US"/>
        </w:rPr>
      </w:pPr>
      <w:r w:rsidRPr="00357A74">
        <w:rPr>
          <w:sz w:val="28"/>
          <w:lang w:val="en-US"/>
        </w:rPr>
        <w:t>— Ваша цель — убить Линь Юаньвэя. Он мёртв. Какие у вас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держал этих призраков здесь, чтобы убедиться, что после убийства Линь Юаньвэя они не останутся на земле, — объяснил Гао Хун. — Не все призраки исчезают после того, как отомстят своим врагам. Те, кто остаётся, полны ненависти и зависти к живым… Это значит, что они начнут атаковать обычных людей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многозначительно добавил:</w:t>
      </w:r>
    </w:p>
    <w:p w:rsidR="00BB20FC" w:rsidRPr="00357A74" w:rsidRDefault="00357A74" w:rsidP="00BB20FC">
      <w:pPr>
        <w:jc w:val="left"/>
        <w:rPr>
          <w:sz w:val="28"/>
          <w:lang w:val="en-US"/>
        </w:rPr>
      </w:pPr>
      <w:r w:rsidRPr="00357A74">
        <w:rPr>
          <w:sz w:val="28"/>
          <w:lang w:val="en-US"/>
        </w:rPr>
        <w:t>— Убийство — это путь, с которого нельзя свернуть. Призраки, атаковавшие Линь Юаньвэя, уже ослепли от ярости. Теперь ты понимаешь, что значит, что ты их выпустил, мой дорогой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Чжэн нахмурился:</w:t>
      </w:r>
    </w:p>
    <w:p w:rsidR="00BB20FC" w:rsidRPr="00357A74" w:rsidRDefault="00357A74" w:rsidP="00BB20FC">
      <w:pPr>
        <w:jc w:val="left"/>
        <w:rPr>
          <w:sz w:val="28"/>
          <w:lang w:val="en-US"/>
        </w:rPr>
      </w:pPr>
      <w:r w:rsidRPr="00357A74">
        <w:rPr>
          <w:sz w:val="28"/>
          <w:lang w:val="en-US"/>
        </w:rPr>
        <w:t>— Отпустите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момента его появления в доме с привидениями, когда он проявил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К этому времени призраки уже убили Линь Юаньвэя и разошлись. Ты не сможешь их найти… Я говорил, что ты сможешь только забрать его тело, — спокойно сказал Гао Хун. — И обычные люди не видят призраков. Ты видел их только потому, что я позволил. Если ты выйдешь из этого дома, даже если они будут перед тобой, ты их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