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Кожа Линь Юаньвэя была изрезана, руки и ноги сломаны, рёбра перебиты, а на груди и спине зияли кровавые синяки от сильных ударов. В животе зияла дыра, сквозь которую виднелась тьма… Призраки, мучая Линь Юаньвэя, издавали смех, полный злорадства, возбуждения 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этого Линь Юаньвэй не издал ни единого стона. Выплюнув сгусток крови, он рассмеялся:</w:t>
      </w:r>
    </w:p>
    <w:p w:rsidR="00BB20FC" w:rsidRPr="00357A74" w:rsidRDefault="00357A74" w:rsidP="00BB20FC">
      <w:pPr>
        <w:jc w:val="left"/>
        <w:rPr>
          <w:sz w:val="28"/>
          <w:lang w:val="en-US"/>
        </w:rPr>
      </w:pPr>
      <w:r w:rsidRPr="00357A74">
        <w:rPr>
          <w:sz w:val="28"/>
          <w:lang w:val="en-US"/>
        </w:rPr>
        <w:t>— Вы все говорите, что я жестокий и бесчеловечный! Но какое право вы имеете судить меня? У вас просто нет возможности! Дайте вам шанс, и вы станете ещё более жестокими, чем я! Ха-ха-ха! Приятно, правда, держать чужую жизнь в своих руках? Вам нравится мучить людей? Ха-ха-ха! Падайте в бездну, 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замолчали, но в следующую секунду с ещё большей яростью бросились на Линь Юаньвэя. Они беззвучно рычали: разорвать его… скорее разорвать его… заставить его замолчать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Юаньвэй, увидев призраков, налетающих на него словно смерч, с трудом поднялся на сломанных ногах и, смеясь, раскинул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с грохотом разбившегося стекла в комнату влетела фигура. Перекатившись по полу, мужчина ловко вскочил на ноги и, направив пистолет на Линь Юаньвэя, громко произнёс:</w:t>
      </w:r>
    </w:p>
    <w:p w:rsidR="00BB20FC" w:rsidRPr="00357A74" w:rsidRDefault="00357A74" w:rsidP="00BB20FC">
      <w:pPr>
        <w:jc w:val="left"/>
        <w:rPr>
          <w:sz w:val="28"/>
          <w:lang w:val="en-US"/>
        </w:rPr>
      </w:pPr>
      <w:r w:rsidRPr="00357A74">
        <w:rPr>
          <w:sz w:val="28"/>
          <w:lang w:val="en-US"/>
        </w:rPr>
        <w:t>— Полиция! Брось оружие, подними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 появившегося мужчину, Гао Хун на мгновение замер. Он ведь заблокировал весь дом, никто не мог войти без его разрешения. Как же этот человек смог преодолеть его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Поздний ветер, проникая через разбитое окно, развевал занавески. Лунный свет, серебристый и холодный, заливал комнату. Мужчина стоял спиной к свету, лунные лучи очерчивали его стройное и мускулистое тело. Большая часть его лица была скрыта в тени, но та, что освещалась луной, была невероятно красива. Его глаза сияли уверенностью, а улыбка, словно луч золотого света, пронзала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что дом был пристанищем призраков, Гао Хун впервые столкнулся с чем-то, что выходило за пределы его контроля. Он ещё не знал, что с появлением этого мужчины в его спокойную жизнь ворвётся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Брось оружие, подними руки! — громкий и чёткий голос прервал вой и стоны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Гао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пришёл идиот, — с холодным высокомерием процедил Линь Юаньвэй, вытирая кровь с уголка рта тыльной стороной руки. Он быстро осознал, что эти слова относятся и к нему самому, и с презрением плюнул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нахамить — это нормально?» — подумал Чжэн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Чжэн быстро заметил, что мужчина, на которого он нацелил пистолет, был тяжело ранен. Его тело было покрыто множеством ран, которые выглядели ужасно, как будто он пережил нечеловеческие пытки. Ещё недавно, находясь за окном, он видел, как этот мужчина стрелял в других, но теперь, спустя мгновение, из нападающего он превратился в жертву. Что же произошло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Чжэн незаметно осмотрел комнату. Весь зал выглядел так, будто через него пронёсся смерч. Все предметы были разбросаны в беспорядке, на толстом ковре валялись обломки мебели, а при ближайшем рассмотрении можно было заметить следы от пуль… Всё указывало на то, что здесь произошла жестокая схватка. Но что удивительно, находясь всего в одном окне от этого места, он ничего не слышал! Чжэн Чжэн нахмурился и сжал губы. Здесь определённо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остановившиеся из-за внезапного появления мужчины, опомнились. Они поняли, что именно этот человек прервал их месть, и с яростью бросились на него. Под воздействием слов Линь Юаньвэя призраки потеряли рассудок, и теперь любой, кто встанет на их пути,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Чжэн только сейчас заметил парящих призраков. Он ловко уклонился от их первой атаки и спрятался за опрокинутым шкафом. Линь Юаньвэй, наблюдая за действиями Чжэн Чжэна, усмехнулся. Приближаться к мебели в такой ситуации — всё равно что подставлять шею под нож. Впрочем, раз уж он сегодня умрёт, то неплохо бы взять с собой кого-то ещё. Один — хорошо, а два — ещё лучше, можно будет сыграть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мебель, которая только что атаковала Линь Юаньвэя, теперь стояла неподвижно. Когда призраки попытались проникнуть сквозь шкаф, чтобы напасть на Чжэн Чжэна, мужчина, который до этого молча наблюдал за пытками Линь Юаньвэя,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 простое слово, но оно прозвучало с такой силой, что разъярённые призраки замерли на месте. Они рычали и яростно сопротивлялись, но не смели сделать ни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призраки, ещё недавно полные ярости, теперь дрожат от страха, Линь Юаньвэй, который с самого начала не считал их серьёзной угрозой, лишь презрительно усмехнулся. Никакого мужества, ни в жизни, ни после смерти они не проявляли, только издевались над теми, кто слабее их. Перед теми, кто сильнее, они даже пикнуть не смели… Такие ничтожества даже не заслуживали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 одному слову таинственного мужчины призраки прекратили атаку, Чжэн Чжэн понял, что, возможно, этот человек контролирует их. Он начал медленно восстанавливать свои пошатнувшиеся представления о реальности, встал и, игнорируя злобные взгляды призраков, подошёл к Линь Юаньвэю.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Чжэн, держа пистолет наготове, внимательно осмотрел раны Линь Юаньвэя. Для Чжэн Чжэна Линь Юаньвэй не был незнакомцем. Этот мужчина давно был известен в городе Т как хулиган, а в последние годы, присоединившись к Лу Мину, и вовсе поднялся на новый уровень. Линь Юаньвэй совершил множество преступлений, но, будучи крайне осторожным, всегда тщательно заметал следы. К тому же у него были влиятельные покровители, и несколько раз, когда его уже почти поймали, он умудрялся избежать наказания. Чжэн Чжэн буквально скрежетал зубами от злости на него. На этот раз он несколько дней следил за Гао Хуном, надеясь застать Линь Юаньвэя на месте преступления и арестовать его с поличным. Ворвавшись в дом через окно, он рассчитывал спасти семью, но вместо этого наткнулся на Линь Юаньвэя, которого уже наполовину замучили до смерти. Увидев парящих призраков, Чжэн Чжэн нервно усмехнулся. Хозяин этого дома… довольно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Юаньвэй потерял слишком много крови. Если его не доставить в больницу как можно скорее, он умрёт от потери крови. Наконец-то удалось поймать этого негодяя, и Чжэн Чжэн намеревался вытянуть из него информацию обо всех преступлениях, которые они совершили за эти годы, чтобы отправить Лу Мина за решётку. Хотя ему было немного приятно видеть Линь Юаньвэя в таком состоянии, он не мог позволить ему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Чжэн быстро принял серьёзное выражение лица и твёрдо заявил:</w:t>
      </w:r>
    </w:p>
    <w:p w:rsidR="00BB20FC" w:rsidRPr="00357A74" w:rsidRDefault="00357A74" w:rsidP="00BB20FC">
      <w:pPr>
        <w:jc w:val="left"/>
        <w:rPr>
          <w:sz w:val="28"/>
          <w:lang w:val="en-US"/>
        </w:rPr>
      </w:pPr>
      <w:r w:rsidRPr="00357A74">
        <w:rPr>
          <w:sz w:val="28"/>
          <w:lang w:val="en-US"/>
        </w:rPr>
        <w:t>— Кто бы вы ни были, самосуд — это преступление. Отдайте его мне, и я гарантирую, что он получит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Хун ещё не успел ответить, как призраки взорвались от гнева. Их глаза, полные кровавых слёз, с ненавистью смотрели на Чжэн Чжэна. Среди этих призраков было несколько знакомых лиц — жертв убийств, дела о которых до сих пор не были раскрыты и пылились в архивах полицейского участка. Чжэн Чжэн невольно нахмурился. Хотя он сочувствовал этим призракам, если Линь Юаньвэй умрёт здесь, его преступления так и останутся в тайне. Смерть этих призраков так и будет лежать в архивах, никогда не получив справедливости, а их семьи, которые до сих пор боролись за правду, никогда не обретут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забрать его! — твёрдо сказал Чжэн Чжэн, глядя на призраков. — Он заплатит за свои преступления, но не так, чтобы просто тихо умереть. Ваши семьи ждут, чтобы увидеть его наказание. Все борются за правду о вашей смерти. Позвольте мне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призраков тронули слова Чжэн Чжэна. Они смягчились, переглядываясь с другими. Но большинство призраков, особенно те, чьи семьи были убиты, остались непреклонны. Они не хотели, чтобы Линь Юаньвэй предстал перед судом. Только его смерть здесь могла утолить их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забрать только его тело, — низкий голос снова прозвучал, и слова не оставляли места для споров. — Как и того мужчину, что лежит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Юаньвэй был опасным противником и знал секреты дома с привидениями. Гао Хун не мог позволить такому человеку уйти живым. Секреты дома должны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«Сложный случай», — подумал Чжэн Чжэн, услышав, что мужчина даже не собирается обсуждать это. Он усмехнулся и, подняв брови, спросил:</w:t>
      </w:r>
    </w:p>
    <w:p w:rsidR="00BB20FC" w:rsidRPr="00357A74" w:rsidRDefault="00357A74" w:rsidP="00BB20FC">
      <w:pPr>
        <w:jc w:val="left"/>
        <w:rPr>
          <w:sz w:val="28"/>
          <w:lang w:val="en-US"/>
        </w:rPr>
      </w:pPr>
      <w:r w:rsidRPr="00357A74">
        <w:rPr>
          <w:sz w:val="28"/>
          <w:lang w:val="en-US"/>
        </w:rPr>
        <w:t>—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http://bllate.org/book/15431/1366214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