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Рабочие, увидев стоящего там Линь Юаньвэя, немного отступили, но, вспомнив о том, что произошло в комнате, не смогли сдержаться:</w:t>
      </w:r>
    </w:p>
    <w:p w:rsidR="00BB20FC" w:rsidRPr="00357A74" w:rsidRDefault="00357A74" w:rsidP="00BB20FC">
      <w:pPr>
        <w:jc w:val="left"/>
        <w:rPr>
          <w:sz w:val="28"/>
          <w:lang w:val="en-US"/>
        </w:rPr>
      </w:pPr>
      <w:r w:rsidRPr="00357A74">
        <w:rPr>
          <w:sz w:val="28"/>
          <w:lang w:val="en-US"/>
        </w:rPr>
        <w:t>— Но, бригадир, мы не можем просто оставить Лао Ли в таком состоянии. В этой комнате точно что-то нечистое, как мы сможем спать здесь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чёрт! Если ещё раз такое услышу, порву вам рты! Быстро на работу! — разозлился мужчина с большим животом.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Рабочие неохотно разошлись, но мужчина вдруг передумал и указал на двоих:</w:t>
      </w:r>
    </w:p>
    <w:p w:rsidR="00BB20FC" w:rsidRPr="00357A74" w:rsidRDefault="00357A74" w:rsidP="00BB20FC">
      <w:pPr>
        <w:jc w:val="left"/>
        <w:rPr>
          <w:sz w:val="28"/>
          <w:lang w:val="en-US"/>
        </w:rPr>
      </w:pPr>
      <w:r w:rsidRPr="00357A74">
        <w:rPr>
          <w:sz w:val="28"/>
          <w:lang w:val="en-US"/>
        </w:rPr>
        <w:t>— Ты и ты, останьтесь. Отведите Лао Ли в больницу и вызовите его родственников. Чёрт, с самого утра одни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Указанные рабочие побледнели, обменявшись взглядами. Хотя они знали, что мужчина просто пускает пыль в глаза, но, опасаясь Линь Юаньвэя, они дрожа вошли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Юаньвэй достал из кармана пачку сигарет, вытащил одну и закурил. Мужчина с животом тут же достал зажигалку и почтительно поднёс огонь:</w:t>
      </w:r>
    </w:p>
    <w:p w:rsidR="00BB20FC" w:rsidRPr="00357A74" w:rsidRDefault="00357A74" w:rsidP="00BB20FC">
      <w:pPr>
        <w:jc w:val="left"/>
        <w:rPr>
          <w:sz w:val="28"/>
          <w:lang w:val="en-US"/>
        </w:rPr>
      </w:pPr>
      <w:r w:rsidRPr="00357A74">
        <w:rPr>
          <w:sz w:val="28"/>
          <w:lang w:val="en-US"/>
        </w:rPr>
        <w:t>— …Линь-гэ, как вам такой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ерунда? Группа взрослых мужчин, а трясутся как мыши, — с усмешкой сказал Линь Юаньвэй, затягиваясь сигаретой.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серьёзного, просто рабочие переволновались. В наше время у всех нервы на пределе, так что ничего удивительного, если кто-то сходит с ума. Эти молодые совсем не понимают, как себя вести! Такие мелочи не должны вас беспокоить, Линь-гэ!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льстить! Быстро объясни, что случилось! — нетерпеливо прервал его Линь Юаньвэй.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снова вытер пот с лица и нервно начал:</w:t>
      </w:r>
    </w:p>
    <w:p w:rsidR="00BB20FC" w:rsidRPr="00357A74" w:rsidRDefault="00357A74" w:rsidP="00BB20FC">
      <w:pPr>
        <w:jc w:val="left"/>
        <w:rPr>
          <w:sz w:val="28"/>
          <w:lang w:val="en-US"/>
        </w:rPr>
      </w:pPr>
      <w:r w:rsidRPr="00357A74">
        <w:rPr>
          <w:sz w:val="28"/>
          <w:lang w:val="en-US"/>
        </w:rPr>
        <w:t>— Дело в том, что сегодня утром, когда Сяо Хуан вернулся в общежитие, он увидел троих рабочих, лежащих на полу. Он попытался их разбудить, но Лао Ли, очнувшись, начал кричать и метаться. Остальные рабочие, разбуженные его криками, собрались вокруг. На самом деле ничего страшного, наверное, просто перепил и потерял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кричал? — равнодушно спросил Линь Юаньвэй.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ничего особенного, просто бред… — услышав вопрос, мужчина снова начал потеть, его глаза забегали, и он начал мямлить.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издеваешься? Отвечай! — Линь Юаньвэй с раздражением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Линь Юаньвэй теряет терпение, мужчина быстро ответил:</w:t>
      </w:r>
    </w:p>
    <w:p w:rsidR="00BB20FC" w:rsidRPr="00357A74" w:rsidRDefault="00357A74" w:rsidP="00BB20FC">
      <w:pPr>
        <w:jc w:val="left"/>
        <w:rPr>
          <w:sz w:val="28"/>
          <w:lang w:val="en-US"/>
        </w:rPr>
      </w:pPr>
      <w:r w:rsidRPr="00357A74">
        <w:rPr>
          <w:sz w:val="28"/>
          <w:lang w:val="en-US"/>
        </w:rPr>
        <w:t>— Лао Ли бредил, кричал, что видит призраков, и одновременно душил себя, зовя на помощь. Он так сильно царапал свою шею, что она вся была в крови! Если бы не Сяо Хуан и другие, которые вовремя его связали и остановили кровь, Лао Ли бы точно себя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содрогнулся, вспоминая эту сцену.</w:t>
      </w:r>
    </w:p>
    <w:p w:rsidR="00BB20FC" w:rsidRPr="00357A74" w:rsidRDefault="00357A74" w:rsidP="00BB20FC">
      <w:pPr>
        <w:jc w:val="left"/>
        <w:rPr>
          <w:sz w:val="28"/>
          <w:lang w:val="en-US"/>
        </w:rPr>
      </w:pPr>
      <w:r w:rsidRPr="00357A74">
        <w:rPr>
          <w:sz w:val="28"/>
          <w:lang w:val="en-US"/>
        </w:rPr>
        <w:t>— Вы бы видели, стены были покрыты кровавыми отпечатками его рук! Рабочие, увидев это, начали кричать о призраках, совсем с ума посходили!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видимо, действительно перепил, — усмехнулся Линь Юаньвэй, делая глубокую затяжку.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двое рабочих вывели бредящего Лао Ли. Увидев Линь Юаньвэя, Лао Ли вдруг оживился, вырвался из рук рабочих и бросился на него:</w:t>
      </w:r>
    </w:p>
    <w:p w:rsidR="00BB20FC" w:rsidRPr="00357A74" w:rsidRDefault="00357A74" w:rsidP="00BB20FC">
      <w:pPr>
        <w:jc w:val="left"/>
        <w:rPr>
          <w:sz w:val="28"/>
          <w:lang w:val="en-US"/>
        </w:rPr>
      </w:pPr>
      <w:r w:rsidRPr="00357A74">
        <w:rPr>
          <w:sz w:val="28"/>
          <w:lang w:val="en-US"/>
        </w:rPr>
        <w:t>— Он вернулся! Он вернулся!! Он пришёл за нами! Это из-за тебя! Ты приказал нам закопать его! Теперь он вернулся! Лао У не простит тебя! Никто из участников не сбежит! Все умрут!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Ли, широко раскрыв глаза, смотрел на Линь Юаньвэя, продолжая кричать как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Ли был весь в крови, и Линь Юаньвэй, не успев увернуться, оказался забрызган. Дорогой костюм мгновенно испачкался. Услышав слова Лао Ли, лицо Линь Юаньвэя стало ледяным. Он резко оттолкнул его ногой:</w:t>
      </w:r>
    </w:p>
    <w:p w:rsidR="00BB20FC" w:rsidRPr="00357A74" w:rsidRDefault="00357A74" w:rsidP="00BB20FC">
      <w:pPr>
        <w:jc w:val="left"/>
        <w:rPr>
          <w:sz w:val="28"/>
          <w:lang w:val="en-US"/>
        </w:rPr>
      </w:pPr>
      <w:r w:rsidRPr="00357A74">
        <w:rPr>
          <w:sz w:val="28"/>
          <w:lang w:val="en-US"/>
        </w:rPr>
        <w:t>— Похоже, он действительно сошёл с ума, раз несёт такую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взглядом присутствующих, отчего те почувствовали холод в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животом тут же заговорил:</w:t>
      </w:r>
    </w:p>
    <w:p w:rsidR="00BB20FC" w:rsidRPr="00357A74" w:rsidRDefault="00357A74" w:rsidP="00BB20FC">
      <w:pPr>
        <w:jc w:val="left"/>
        <w:rPr>
          <w:sz w:val="28"/>
          <w:lang w:val="en-US"/>
        </w:rPr>
      </w:pPr>
      <w:r w:rsidRPr="00357A74">
        <w:rPr>
          <w:sz w:val="28"/>
          <w:lang w:val="en-US"/>
        </w:rPr>
        <w:t>— Лао Ли окончательно рехнулся, даже говорит невнятно. Я вообще не понял, о чём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рабочих быстро подхватили:</w:t>
      </w:r>
    </w:p>
    <w:p w:rsidR="00BB20FC" w:rsidRPr="00357A74" w:rsidRDefault="00357A74" w:rsidP="00BB20FC">
      <w:pPr>
        <w:jc w:val="left"/>
        <w:rPr>
          <w:sz w:val="28"/>
          <w:lang w:val="en-US"/>
        </w:rPr>
      </w:pPr>
      <w:r w:rsidRPr="00357A74">
        <w:rPr>
          <w:sz w:val="28"/>
          <w:lang w:val="en-US"/>
        </w:rPr>
        <w:t>— Да, мы тоже ничего не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Юаньвэй, затянувшись сигаретой, посмотрел на Лао Ли и медленно произнёс:</w:t>
      </w:r>
    </w:p>
    <w:p w:rsidR="00BB20FC" w:rsidRPr="00357A74" w:rsidRDefault="00357A74" w:rsidP="00BB20FC">
      <w:pPr>
        <w:jc w:val="left"/>
        <w:rPr>
          <w:sz w:val="28"/>
          <w:lang w:val="en-US"/>
        </w:rPr>
      </w:pPr>
      <w:r w:rsidRPr="00357A74">
        <w:rPr>
          <w:sz w:val="28"/>
          <w:lang w:val="en-US"/>
        </w:rPr>
        <w:t>— Я слышал, что сейчас многие сумасшедшие прыгают с высоты. Вы должны внимательно следить за Лао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услышав его слова, внутренне содрогнулись. Линь Юаньвэй намекал на убийство Лао Ли, причём так, чтобы это выглядело как несчастный случай! Это же убийство! Но если они не сделают этого, то Линь Юаньвэй убьёт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Я обязательно присмотрю за Лао Ли, Линь-гэ, можете быть спокойны! — мужчина с животом сделал шаг вперёд и схватил Лао Ли за руку. Чужая жизнь была не так важна, как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двое рабочих молча подошли и подняли Лао Ли. Они тоже не хотели умирать, поэтому пришлось пожертвовать Лао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Юаньвэй вынул сигарету изо рта, выпустил последнюю струю дыма и холодно сказал:</w:t>
      </w:r>
    </w:p>
    <w:p w:rsidR="00BB20FC" w:rsidRPr="00357A74" w:rsidRDefault="00357A74" w:rsidP="00BB20FC">
      <w:pPr>
        <w:jc w:val="left"/>
        <w:rPr>
          <w:sz w:val="28"/>
          <w:lang w:val="en-US"/>
        </w:rPr>
      </w:pPr>
      <w:r w:rsidRPr="00357A74">
        <w:rPr>
          <w:sz w:val="28"/>
          <w:lang w:val="en-US"/>
        </w:rPr>
        <w:t>— Призраков не существует, есть только те, кто манипулирует за кулисами. Я разберусь с этим. Но если я услышу хоть слово об этом… вы знаете, что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окурок на пол и раздавил его ногой. Осмелиться играть с ним — это всё равно что плевать против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Подтверждено? Хорошо,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положил трубку, облегчённо вздохнув и откинувшись на спинку кресла. Оказалось, что сын нового владельца дома действительно был ребёнком Сюй Мэйюй. Он постучал пальцами по подлокотнику, затем взял телефон и набрал номер Линь Юаньвэя.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Вэй? Мне нужно, чтобы ты помог мне с одним делом. На этот раз я хочу, чтобы ты лично занялся этим, возьми с собой пару человек. Нет, всего три цели: двое взрослых мужчин и ребёнок… Я знаю, что это слишком для тебя, но в прошлый раз мы не разобрались с Сюй Мэйюй, и полиция чуть не схватила нас. К счастью, начальник У тогда помог замять дело, но он сказал, что в следующий раз это не сработает. Ты всегда работаешь чисто, поэтому я доверяю только тебе… Да, на этот раз всё должно быть идеально. Убей их, а затем сожги весь дом! Не оставляй полиции ни одной зацепки. Хорошо, после дела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Юаньвэй что-то сказал в ответ, и Лу Мин нахмурился:</w:t>
      </w:r>
    </w:p>
    <w:p w:rsidR="00BB20FC" w:rsidRPr="00357A74" w:rsidRDefault="00357A74" w:rsidP="00BB20FC">
      <w:pPr>
        <w:jc w:val="left"/>
        <w:rPr>
          <w:sz w:val="28"/>
          <w:lang w:val="en-US"/>
        </w:rPr>
      </w:pPr>
      <w:r w:rsidRPr="00357A74">
        <w:rPr>
          <w:sz w:val="28"/>
          <w:lang w:val="en-US"/>
        </w:rPr>
        <w:t>— На стройке проблемы? Ладно, сначала разберись с этим, а потом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телефон, он с раздражением посмотрел на отчёты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чтобы расширить бизнес своей строительной компании, он тайно использовал средства компании Чжуан, надеясь вернуть их позже. Однако его информатор в финансовом отделе сообщил, что Чжуан Ли вдруг потребовала отчёты. Ему едва удалось отговориться, сказав, что они ещё не готовы, и выиграть пару дней. Если за это время он не вернёт деньги, то Чжуан Ли, известная своей принципиальностью, точно не оставит его в покое, и тогда всем будет плохо! Всё шло хорошо, почему она вдруг потребовала отчёты? Кто-то явно что-то нашептал…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 последнее время всё идёт не так! Сначала история с Сюй Мэйюй выплыла наружу, затем его попытка заказать убийство чуть не раскрылась полицией, потом его правую руку Чжан Люя убили в аварии, а теперь и на стройке проблемы. Даже дурак бы понял, что что-то не так. Лу Мин раньше только предполагал, но теперь он точно уверен: кто-то хочет его уничтожить. Но кто мог знать даже о том, что он использовал средства компании? Похоже, у него появился предатель… Нельзя больше ждать, после того как разберётся с ребёнком Сюй Мэйюй и этим мужчиной, нужно во всём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http://bllate.org/book/15431/1366209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