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Люй глубоко вдохнул. Опираясь одной рукой на багажник, он медленно наклонился и направил фонарик под машину. В свете фонаря перед ним появилось лицо девушки, раздавленное до неузнаваемости, с вытекшим мозгом и окровавленными ранами. Её глаза, полные ненависти, смотрели прямо на него, а изо рта доносились хриплые звуки. Чжан вскрикнул и упал на землю. Фонарик покатился вперёд, ударился о лицо девушки, и его линза окрасилась в красный от крови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бум, бум… — В тишине Чжан слышал только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девушку, и в его голове созрело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быстро поднялся, сел в машину и завёл двигатель. Он проехал несколько метров вперёд, затем сдал назад, снова наехав на девушку. Он повторял это до тех пор, пока не убедился, что она мертва. Увидев, что тело превратилось в кровавое месиво, он усмехнулся, открыл багажник, достал лом и, зацепив одежду девушки, стащил её с дороги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вина, подумал он, глядя на тёмный лес. Если бы эта девчонка не шла ночью по такой глухой дороге, ничего бы не случилось. Закончив с этим, Чжан вернулся в машину. Он посмотрел на свои окровавленные пальцы, нахмурился и достал из кармана пиджака платок, чтобы вытереть их.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снова завёл машину. Чёрный BMW проехал около сотни метров, когда Чжан снова увидел перед собой тёмную фигуру. Как будто время повернулось вспять, раздался громкий удар и визг тормозов. Чжан уставился вперёд, затем ударил кулаком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Что сегодня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снова взял фонарик, вышел из машины и быстро направился к задней части. Наклонившись, он направил свет под машину — под колёсами было знакомое лицо девушки, которую он только что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Этого не может быть! Чжан смотрел на неё с недоверием, и в этот момент девушка вдруг подняла голову, широко улыбнулась и показала ему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спине Чжана. Он сжал фонарик, бросился в машину, захлопнул дверь и дрожащими руками попытался завести двигатель. Из-за нервов или чего-то ещё он несколько раз безуспешно крутил ключ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Двигайся! Двигайся! — кричал он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Скрип, скрип… — Сзади раздался звук, похожий на скрежет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почувствовал, как волосы на затылке встали дыбом. Он с ещё большим усилием повернул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Окровавленная рука с силой ударила по стеклу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из-под окна медленно поднялась голова с половиной лица, выбитым глазом, который пристально смотрел на Чжана. Когда она увидела, как он ещё больше испугался, глаз изогнулся, как полумесяц, а лицо продолжило подниматься, открывая искривлённую улыбку. Затем девушка, словно обезумев, начала бить кулаками по стеклу, оставляя кровавые отпечатки. В голове Чжана промелькнула страшная мысль: что, если она разобьёт стекло? Он не стал думать об этом дальше и, поддавшись страху, наконец завёл машину. Он выжал педаль газа до упора и помчался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дороге, больше не сталкиваясь ни с чем. Когда впереди показался город, на лице Чжана появилось выражение облегчения. Видимо, он просто переволновался и начал видеть галлюцинации. Ведь призраков не существует. Он усмехнулся, случайно взглянул в зеркало заднего вида, и кровь застыла в его жилах. Рука, почти оторванная, держалась за его руль, а окровавленная голова девушки лежала на его правом плече. Чжан оцепенел, не отрывая взгляда от зеркала, точно так же, как девушка смотрела на него. Она пошевелила губами, и зрачки Чжана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подонок,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дорогие зрители. В шестичасовых новостях мы сообщаем о последних событиях. Вчера вечером на окраине города Т произошла автомобильная авария, в результате которой погиб один человек. Водителем был известный адвокат господин Чжан. По данным расследования, авария произошла из-за того, что водитель на большой скорости врезался в гору, что привело к взрыву автомобиля. Полиция сообщает, что следов торможения не обнаружено, и предполагает, что водитель мог находиться в состоянии алкогольного опьянения или под воздействием наркотиков. Причины аварии продолжают выясняться, и мы будем держать вас в курсе.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вздохнул и выключил телевизор. Ещё вчера утром он встречался с адвокатом Чжаном, а сегодня уже услышал о его смерти. Как быстро всё меняется. Покачав головой, он посадил Сюй Цзыляна в коляску и отправился на обычную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Лян вышел, в кабинете на втором этаже раздался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меня благодарить. Чжан Люй сам себя погубил, я лишь слегка подправил ситуацию, чтобы вы 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[Неразборчивая речь]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занимаюсь бесполезными делами. Вы должны заплатить мне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[Неразборчивая речь]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Мин? Не спешите, он не уйдёт от вас. Но сначала мне нужно, чтобы вы помогли мне с одной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Люй мёртв?! Как он мог просто так умереть? Мы разговаривали с ним по телефону вчера вечером! — Лу Мин кричал в трубку. — Авария? Ты шутишь?! Этот парень никогда бы не сел за руль пьяным! Он слишком дорожил своей жизнью! Разберись! Кто-то стоит за этим! Неважно, что ты сделаешь, но если не дашь мне внятного ответа, можешь убираться!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тяжело дышал. Чжан Люй был его правой рукой и главным советником. Без него он будто лишился части себя. Кто-то явно хочет его уничтожить, и Чжан стал первой жертвой! Лу Мин в ярости схватился за волосы. Они с Чжаном были сообщниками долгие годы, и Чжан знал слишком много его секретов. Если это станет известно, его репутация и всё, что он достиг за последние годы, пойдёт прахом! Проклятье! Кто это сделал? Кто против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успокоиться. В таком состоянии он ни о чём не сможет думать. Лу Мин закрыл глаза, глубоко вдохнул и немного пришёл в себя. Сначала нужно понять, у кого есть возможность организовать такую аварию. Это точно не те рабочие, которые требуют зарплату, и не простолюдины. Значит, это конкуренты. Это либо господин У, который недавно конкурировал с его компанией за участок земли, либо Чэнь Лаосань, который обанкротился после того, как Лу Мин украл у него документы. Чёрт! За последние годы он столько людей разорил и уничтожил, что невозможно понять, кто из них мог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сделал Чжан Люй перед смертью, — отправил волосы того малыша на анализ ДНК. В тот вечер он позвонил Лу Мину и сказал, что результаты готовы, и он едет за ними, попросив его ждать в офисе. Но он так и не появился, хотя Лу Мин ждал до полуночи. Сегодня же ему сообщили, что Чжан погиб в аварии. Может, кто-то не хотел, чтобы он узнал результаты анализа? Нет, это маловероятно. Если бы они хотели помешать, то сделали бы это раньше, когда Чжан только отправил образцы, а не после того, как анализ был готов. Ведь Лу Мин мог просто позвонить в лабораторию и узнать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хочет отомстить за Сюй Мэйюй? Эта мысль тут же была отвергнута. Лу Мин хорошо знал прошлое Сюй Мэйюй. Именно из-за отсутствия влиятельной семьи он мог безнаказанно играть с ней. Если бы у неё были такие связи, убийца не смог бы так легко её устранить, и никто не стал бы покрывать это дело. Лу Мин быстро отбросил эту маловероятную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http://bllate.org/book/15431/1366207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