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Цао Юань вдруг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действительно исчезла навсегда?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 не хотел отвечать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она была хорошая... Когда я впервые её увидел, я сразу влюбился. Хотел сделать ей что-то приятное, но она сказала, что моя забота ей не нужна, и прогнала меня. Хотя до этого была такой ласковой...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 уловил что-то важное: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она сначала была доброй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Юань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как только я предложил ей уйти вместе, она резко изменилась, выгнала меня и даже бросила в меня Дачжуана.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такой Дачжуан?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сын, белый пёс.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 с трудом сдержал желание сделать саркастическое замечание и жестом предложил Цао Юаню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думаю, что она, наверное, и сама не хотела превращать меня в такого монстра. Иначе зачем бы она меня прогоняла?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 задумался, слова Цао Юаня заставили его взглянуть на ситуацию по-новому.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смертью Сестрица Мэй сравнила искалеченные души с божествами. С её точки зрения, превращение в такую душу должно было быть высшим благом. Она вела столько последователей к этой цели, так почему же изначально прогнала Цао Юаня?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она сама понимала, что искалеченные души — вовсе не божества, и не хотела превращать Цао Юаня в такого монстра. Или просто считала его недостойным?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Ответы на эти вопросы исчезли вместе с Сестрицей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 провёл с Цао Юанем полдня, а перед уходом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не делай глупостей. Если бы мы не обнаружили это вовремя, ты бы сейчас лежал в печи для сжигания.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спустя Ляньлянь наконец рассказала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всё оказалось куда сложнее, чем представляли себе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Учение Вечного Блаженства было всего лишь обманом, использующим Траву Шэньнуна для усиления человеческих желаний, чтобы создавать больше искалеченных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сравнивали искалеченные души с божествами, заставляя последователей стремиться к этому идеалу и становиться таковыми.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некоторые лжи, повторяемые снова и снова, начинают казаться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Часть последователей искренне верила в учение, превознося силу искалеченных душ и благоговея перед неизвестным. Это затягивало их всё глубже, и они втягивали в эту трясину своих близких.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Далан изначально не был членом секты, и Ляньлянь действительно любила его. Но после одной ссоры она попала под влияние святой, Сестрицы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он больше не любит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мире нет вечных чувств, но божество — вечно. Мы превратим его в божество, и он будет любить тебя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станет божеством, он будет любить меня всегда?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Далан, подслушавший этот разговор, был в ужасе. Он хотел увести Ляньлянь, но его силой накормили Травой Шэньнуна.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быть уверенной, святая и Ляньлянь разыграли сцену, спровоцировавшую ускоренное превращение Далана.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допросе служитель преисподней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сожалеешь?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Ляньлянь только плакала, сжимая в руках книгу «Мир Вечного Блаженства».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служители сообщили, что Ляньлянь сошла с ума, превратившись в искалеченную душу. Её вовремя обнаружили и обезвредили, но она потеряла память и большую часть времени просто сидела, уставившись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Линь, жуя лепёшку с луком,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состоянии она сможет переродиться?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перерождения нужна воля самой души. В её состоянии это вряд ли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 опустил глаза, с досадой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в преисподней может быть такая секта. По словам Ляньлянь, Учение Вечного Блаженства изначально создавалось для производства искалеченных душ, но основатель секты до сих пор не найден. Единственная, кто могла что-то знать, — Ляньлянь, но теперь и она исчезла. Неужели следы оборвались?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Чжисин, поигрывая ухом Су Линя,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Следы не оборвались, но людей, которых нужно проверить, действительно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 понял, что Шэнь Чжисин что-то нашёл, и тут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Кого? Ты что-то обнаружил?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Чжисин лукаво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Линь, недолго думая, отложил лепёшку и, смазав губы маслом, чмокнул Шэнь Чжисина: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Чжисин, с искоркой в глазах,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 вскочил на колени Шэнь Чжисина, обнял его лицо и снова поцеловал: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Чжисин, которому нравилось, как Су Линь проявлял инициативу, снова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 прищурился, поняв его уловку, и опустил руку ниже, начав дразнить.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Шэнь Чжисина участилось, он схватил руку Су Линя и глухо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 почувствовал, как его поднимают, и инстинктивно обвил руками и ногами Шэнь Чжисина.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ещё день, и они только собирались немного отдохнуть после работы. Если всё зайдёт слишком далеко, Су Линь точно не сможет выйти на смену.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спрыгнуть, но Шэнь Чжисин крепко держал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помогу, но только не на кровати, — сдался Су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Чжисин усмехнулся, и мушка на его губе привлекла внимание Су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 начал нервничать: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повторять одно и то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Чжисин понёс Су Линя в комнату, и тот смирился: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но я хочу быть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Чжисин прижал его к кровати, с нежностью глядя в глаза, и хрипло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 попытался перевернуться, но руки Шэнь Чжисина заставили его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 закрыл глаза, обнял Шэнь Чжисина за шею и, чувствуя движение их тел, с обидой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Обманщик.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Учения Вечного Блаженства было завершено. Тех, кто употреблял Траву Шэньнуна, некоторое время держали под наблюдением, но, не обнаружив изменений, отпустили.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вопросы оставались без ответа, но в преисподней царила унылая атмосфера. Су Линь подумал, что пора распространить что-то позитивное, чтобы жители преисподней не скучали и не устраивали беспорядков.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 время началась реконструкция Башни Цанъюй, и Су Линь решил привлечь всех к её оформлению.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Коллективное обсуждение — это хорошо, но важно, кто в нём участвует...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У смотрел на странные эскизы на столе, чувствуя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за рисунки? Сверху похоже на лепёшку, сбоку — на коробку, а если посмотреть прямо — на... что-то неприличное. Какие тут только таланты не собрались! — простонал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Юань, откусывая лепёшку, обиженно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нравится, что ты сравниваешь лепёшку с чем-то неприличным.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У отложил эскиз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 Су Линя?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Юань, набив рот,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 с Шэнь Чжисином всё время что-то затевают, только что снова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У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Влюблённые... Даже работать забывают.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конечно, было преувеличением.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Су Линь узнал, что Учение Вечного Блаженства может быть связано с Судьёй и Матушкой Мэн, он чувствовал себя неловко. Хотя он иногда и ворчал на Старейшину Мэн, ему не хотелось связывать его с такими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отвлечься, он решил прогуляться, но случайно встретил Матушку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 хотел подойти поздороваться, но Шэнь Чжисин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взглядами, они незаметно последовали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Мэн, помимо варки супа, любила играть в маджонг с подругами. Су Линь думал, что она, как обычно, отправилась к ним, но она провела там всего четверть часа и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 и Шэнь Чжисин едва не попались.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 она направляется? — тихо спросил Су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но, судя по маршруту, это Помост Перерождения, — ответил Шэнь Чжисин.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Там, откуда мы недавно вышли?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ясно. Пойдём, может, что-то узнаем.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Мэн вошла в горы, немного покопалась в траве и нашла пещеру. Оглянувшись, она скрылась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за ней! — предложил Су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иди сзади, — сказал Шэнь Чжисин, оттянув его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пещеру, они почувствовали знакомый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http://bllate.org/book/15430/1366133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